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FB9" w:rsidRPr="0087493B" w:rsidRDefault="0087493B" w:rsidP="0087493B">
      <w:pPr>
        <w:spacing w:before="240" w:after="0"/>
        <w:ind w:right="170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Приложение №1 к Техническому заданию</w:t>
      </w:r>
    </w:p>
    <w:p w:rsidR="00831C97" w:rsidRPr="00F12CD0" w:rsidRDefault="00831C97" w:rsidP="0054542D">
      <w:pPr>
        <w:tabs>
          <w:tab w:val="left" w:pos="5103"/>
        </w:tabs>
        <w:spacing w:before="360" w:after="0"/>
        <w:jc w:val="center"/>
        <w:rPr>
          <w:rFonts w:ascii="Times New Roman" w:hAnsi="Times New Roman"/>
          <w:sz w:val="28"/>
          <w:szCs w:val="28"/>
        </w:rPr>
      </w:pPr>
      <w:r w:rsidRPr="00AC2869">
        <w:rPr>
          <w:rFonts w:ascii="Times New Roman" w:hAnsi="Times New Roman"/>
          <w:sz w:val="28"/>
          <w:szCs w:val="28"/>
        </w:rPr>
        <w:t>Ведомость объемов работ</w:t>
      </w:r>
    </w:p>
    <w:p w:rsidR="006461E9" w:rsidRPr="006461E9" w:rsidRDefault="006461E9" w:rsidP="0054542D">
      <w:pPr>
        <w:tabs>
          <w:tab w:val="left" w:pos="5103"/>
        </w:tabs>
        <w:spacing w:after="0"/>
        <w:jc w:val="center"/>
        <w:rPr>
          <w:rFonts w:ascii="Times New Roman" w:hAnsi="Times New Roman"/>
          <w:sz w:val="28"/>
          <w:szCs w:val="28"/>
        </w:rPr>
      </w:pPr>
      <w:r w:rsidRPr="006461E9">
        <w:rPr>
          <w:rFonts w:ascii="Times New Roman" w:hAnsi="Times New Roman"/>
          <w:sz w:val="28"/>
          <w:szCs w:val="28"/>
        </w:rPr>
        <w:t>по укреплени</w:t>
      </w:r>
      <w:r w:rsidR="002C4450">
        <w:rPr>
          <w:rFonts w:ascii="Times New Roman" w:hAnsi="Times New Roman"/>
          <w:sz w:val="28"/>
          <w:szCs w:val="28"/>
        </w:rPr>
        <w:t>ю</w:t>
      </w:r>
      <w:r w:rsidRPr="006461E9">
        <w:rPr>
          <w:rFonts w:ascii="Times New Roman" w:hAnsi="Times New Roman"/>
          <w:sz w:val="28"/>
          <w:szCs w:val="28"/>
        </w:rPr>
        <w:t xml:space="preserve"> основания струенаправляющей стенки правой нитки</w:t>
      </w:r>
    </w:p>
    <w:p w:rsidR="00F320D6" w:rsidRDefault="006461E9" w:rsidP="0054542D">
      <w:pPr>
        <w:tabs>
          <w:tab w:val="left" w:pos="5103"/>
        </w:tabs>
        <w:spacing w:after="120"/>
        <w:jc w:val="center"/>
        <w:rPr>
          <w:rFonts w:ascii="Times New Roman" w:hAnsi="Times New Roman"/>
          <w:sz w:val="28"/>
          <w:szCs w:val="28"/>
        </w:rPr>
      </w:pPr>
      <w:r w:rsidRPr="006461E9">
        <w:rPr>
          <w:rFonts w:ascii="Times New Roman" w:hAnsi="Times New Roman"/>
          <w:sz w:val="28"/>
          <w:szCs w:val="28"/>
        </w:rPr>
        <w:t>концевых сооружений</w:t>
      </w:r>
      <w:r w:rsidR="009E06FB">
        <w:rPr>
          <w:rFonts w:ascii="Times New Roman" w:hAnsi="Times New Roman"/>
          <w:sz w:val="28"/>
          <w:szCs w:val="28"/>
        </w:rPr>
        <w:t xml:space="preserve"> СЭВ.</w:t>
      </w:r>
    </w:p>
    <w:tbl>
      <w:tblPr>
        <w:tblW w:w="488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3"/>
        <w:gridCol w:w="4266"/>
        <w:gridCol w:w="1136"/>
        <w:gridCol w:w="1276"/>
        <w:gridCol w:w="2631"/>
      </w:tblGrid>
      <w:tr w:rsidR="000D6BF8" w:rsidRPr="00144847" w:rsidTr="000D6BF8">
        <w:trPr>
          <w:trHeight w:val="737"/>
          <w:tblHeader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FFD" w:rsidRPr="00144847" w:rsidRDefault="00A81FFD" w:rsidP="0054542D">
            <w:pPr>
              <w:spacing w:after="0"/>
              <w:ind w:right="-129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A81FFD" w:rsidRPr="00144847" w:rsidRDefault="00A81FFD" w:rsidP="0054542D">
            <w:pPr>
              <w:spacing w:after="0"/>
              <w:ind w:right="-129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FFD" w:rsidRPr="00144847" w:rsidRDefault="00A81FFD" w:rsidP="0054542D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Наименование работ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FFD" w:rsidRPr="00144847" w:rsidRDefault="00A81FFD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Ед.</w:t>
            </w:r>
          </w:p>
          <w:p w:rsidR="00A81FFD" w:rsidRPr="00144847" w:rsidRDefault="00A81FFD" w:rsidP="0054542D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изм.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A81FFD" w:rsidRPr="00144847" w:rsidRDefault="00A81FFD" w:rsidP="0054542D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Кол-во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:rsidR="00A81FFD" w:rsidRPr="00144847" w:rsidRDefault="00A81FFD" w:rsidP="0054542D">
            <w:pPr>
              <w:spacing w:after="0"/>
              <w:ind w:right="-114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0D6BF8" w:rsidRPr="00144847" w:rsidTr="000D6BF8">
        <w:trPr>
          <w:trHeight w:val="454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8E2" w:rsidRPr="00144847" w:rsidRDefault="008028E2" w:rsidP="0054542D">
            <w:pPr>
              <w:spacing w:after="0"/>
              <w:ind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8E2" w:rsidRPr="00144847" w:rsidRDefault="008028E2" w:rsidP="0054542D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  <w:u w:val="single"/>
              </w:rPr>
            </w:pPr>
            <w:r w:rsidRPr="00144847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Подготовительные работы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8E2" w:rsidRPr="00144847" w:rsidRDefault="008028E2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028E2" w:rsidRPr="00144847" w:rsidRDefault="008028E2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028E2" w:rsidRPr="00144847" w:rsidRDefault="008028E2" w:rsidP="0054542D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D6BF8" w:rsidRPr="00144847" w:rsidTr="000D6BF8">
        <w:trPr>
          <w:trHeight w:val="454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2A6" w:rsidRPr="00144847" w:rsidRDefault="00F552A6" w:rsidP="0054542D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2A6" w:rsidRPr="00144847" w:rsidRDefault="00F552A6" w:rsidP="0054542D">
            <w:pPr>
              <w:spacing w:after="0"/>
              <w:ind w:right="85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pacing w:val="-4"/>
                <w:sz w:val="28"/>
                <w:szCs w:val="28"/>
              </w:rPr>
              <w:t>Прокл</w:t>
            </w:r>
            <w:r w:rsidR="00B46883" w:rsidRPr="00144847">
              <w:rPr>
                <w:rFonts w:ascii="Times New Roman" w:hAnsi="Times New Roman"/>
                <w:spacing w:val="-4"/>
                <w:sz w:val="28"/>
                <w:szCs w:val="28"/>
              </w:rPr>
              <w:t>адка стальных труб Ø</w:t>
            </w:r>
            <w:r w:rsidR="00BD5751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r w:rsidRPr="00144847">
              <w:rPr>
                <w:rFonts w:ascii="Times New Roman" w:hAnsi="Times New Roman"/>
                <w:spacing w:val="-4"/>
                <w:sz w:val="28"/>
                <w:szCs w:val="28"/>
              </w:rPr>
              <w:t>50</w:t>
            </w:r>
            <w:r w:rsidR="00ED0282" w:rsidRPr="00144847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r w:rsidRPr="00144847">
              <w:rPr>
                <w:rFonts w:ascii="Times New Roman" w:hAnsi="Times New Roman"/>
                <w:spacing w:val="-4"/>
                <w:sz w:val="28"/>
                <w:szCs w:val="28"/>
              </w:rPr>
              <w:t>мм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2A6" w:rsidRPr="00144847" w:rsidRDefault="00F552A6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552A6" w:rsidRPr="00144847" w:rsidRDefault="007C550F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9</w:t>
            </w:r>
            <w:r w:rsidR="00F552A6" w:rsidRPr="0014484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552A6" w:rsidRPr="00144847" w:rsidRDefault="00F552A6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D6BF8" w:rsidRPr="00144847" w:rsidTr="000D6BF8">
        <w:trPr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F9C" w:rsidRPr="00144847" w:rsidRDefault="009D2F9C" w:rsidP="0054542D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F9C" w:rsidRPr="00144847" w:rsidRDefault="009D2F9C" w:rsidP="0054542D">
            <w:pPr>
              <w:spacing w:after="0"/>
              <w:ind w:right="85"/>
              <w:rPr>
                <w:rFonts w:ascii="Times New Roman" w:hAnsi="Times New Roman"/>
                <w:sz w:val="28"/>
                <w:szCs w:val="28"/>
              </w:rPr>
            </w:pPr>
            <w:r w:rsidRPr="009D2F9C">
              <w:rPr>
                <w:rFonts w:ascii="Times New Roman" w:hAnsi="Times New Roman"/>
                <w:sz w:val="28"/>
                <w:szCs w:val="28"/>
              </w:rPr>
              <w:t>Разборка стальных труб Ø 50 мм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F9C" w:rsidRPr="00144847" w:rsidRDefault="009D2F9C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D2F9C" w:rsidRPr="00144847" w:rsidRDefault="009D2F9C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D2F9C" w:rsidRPr="00144847" w:rsidRDefault="009D2F9C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D6BF8" w:rsidRPr="00144847" w:rsidTr="000D6BF8">
        <w:trPr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2A6" w:rsidRPr="00144847" w:rsidRDefault="00F552A6" w:rsidP="0054542D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2A6" w:rsidRPr="00144847" w:rsidRDefault="00F552A6" w:rsidP="0054542D">
            <w:pPr>
              <w:spacing w:after="0"/>
              <w:ind w:right="85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Установка стальных вентилей Ø</w:t>
            </w:r>
            <w:r w:rsidR="00ED0282" w:rsidRPr="0014484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44847">
              <w:rPr>
                <w:rFonts w:ascii="Times New Roman" w:hAnsi="Times New Roman"/>
                <w:sz w:val="28"/>
                <w:szCs w:val="28"/>
              </w:rPr>
              <w:t>50 мм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2A6" w:rsidRPr="00144847" w:rsidRDefault="00F552A6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552A6" w:rsidRPr="00144847" w:rsidRDefault="00F552A6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552A6" w:rsidRPr="00144847" w:rsidRDefault="00F552A6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D6BF8" w:rsidRPr="00144847" w:rsidTr="000D6BF8">
        <w:trPr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751" w:rsidRPr="00144847" w:rsidRDefault="00BD5751" w:rsidP="0054542D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751" w:rsidRPr="00144847" w:rsidRDefault="00BD5751" w:rsidP="0054542D">
            <w:pPr>
              <w:spacing w:after="0"/>
              <w:ind w:right="85"/>
              <w:rPr>
                <w:rFonts w:ascii="Times New Roman" w:hAnsi="Times New Roman"/>
                <w:sz w:val="28"/>
                <w:szCs w:val="28"/>
              </w:rPr>
            </w:pPr>
            <w:r w:rsidRPr="009D2F9C">
              <w:rPr>
                <w:rFonts w:ascii="Times New Roman" w:hAnsi="Times New Roman"/>
                <w:sz w:val="28"/>
                <w:szCs w:val="28"/>
              </w:rPr>
              <w:t>Демонтаж стальных вентилей Ø 50 мм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751" w:rsidRPr="00144847" w:rsidRDefault="00BD5751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D5751" w:rsidRPr="00144847" w:rsidRDefault="00BD5751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5751" w:rsidRPr="00144847" w:rsidRDefault="00BD5751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D6BF8" w:rsidRPr="00144847" w:rsidTr="000D6BF8">
        <w:trPr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751" w:rsidRPr="00144847" w:rsidRDefault="00BD5751" w:rsidP="0054542D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751" w:rsidRPr="00144847" w:rsidRDefault="00BD5751" w:rsidP="0054542D">
            <w:pPr>
              <w:spacing w:after="0"/>
              <w:ind w:right="85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Установка насоса</w:t>
            </w:r>
          </w:p>
          <w:p w:rsidR="00BD5751" w:rsidRPr="00144847" w:rsidRDefault="00BD5751" w:rsidP="0054542D">
            <w:pPr>
              <w:spacing w:after="0"/>
              <w:ind w:right="85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Н=10-20 м, V= 40-53 м</w:t>
            </w:r>
            <w:r w:rsidRPr="00144847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  <w:r w:rsidRPr="00144847">
              <w:rPr>
                <w:rFonts w:ascii="Times New Roman" w:hAnsi="Times New Roman"/>
                <w:sz w:val="28"/>
                <w:szCs w:val="28"/>
              </w:rPr>
              <w:t>/час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751" w:rsidRPr="00144847" w:rsidRDefault="00BD5751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D5751" w:rsidRPr="00144847" w:rsidRDefault="00BD5751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5751" w:rsidRPr="00144847" w:rsidRDefault="00BD5751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D6BF8" w:rsidRPr="00144847" w:rsidTr="000D6BF8">
        <w:trPr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751" w:rsidRPr="00144847" w:rsidRDefault="00BD5751" w:rsidP="0054542D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751" w:rsidRPr="00144847" w:rsidRDefault="00BD5751" w:rsidP="0054542D">
            <w:pPr>
              <w:spacing w:after="0"/>
              <w:ind w:right="85"/>
              <w:rPr>
                <w:rFonts w:ascii="Times New Roman" w:hAnsi="Times New Roman"/>
                <w:sz w:val="28"/>
                <w:szCs w:val="28"/>
              </w:rPr>
            </w:pPr>
            <w:r w:rsidRPr="009D2F9C">
              <w:rPr>
                <w:rFonts w:ascii="Times New Roman" w:hAnsi="Times New Roman"/>
                <w:sz w:val="28"/>
                <w:szCs w:val="28"/>
              </w:rPr>
              <w:t>Демонтаж насоса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5751" w:rsidRPr="00144847" w:rsidRDefault="00BD5751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D5751" w:rsidRPr="00144847" w:rsidRDefault="00BD5751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5751" w:rsidRPr="00144847" w:rsidRDefault="00BD5751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D6BF8" w:rsidRPr="00144847" w:rsidTr="000D6BF8">
        <w:trPr>
          <w:trHeight w:val="454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4D2" w:rsidRPr="00144847" w:rsidRDefault="004244D2" w:rsidP="0054542D">
            <w:pPr>
              <w:pStyle w:val="a3"/>
              <w:spacing w:after="0"/>
              <w:ind w:left="567"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4D2" w:rsidRPr="00144847" w:rsidRDefault="004244D2" w:rsidP="0054542D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  <w:u w:val="single"/>
              </w:rPr>
            </w:pPr>
            <w:r w:rsidRPr="00144847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Земляные работы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4D2" w:rsidRPr="00144847" w:rsidRDefault="004244D2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244D2" w:rsidRPr="00144847" w:rsidRDefault="004244D2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244D2" w:rsidRPr="00144847" w:rsidRDefault="004244D2" w:rsidP="0054542D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D6BF8" w:rsidRPr="00144847" w:rsidTr="000D6BF8">
        <w:trPr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4D2" w:rsidRPr="00144847" w:rsidRDefault="004244D2" w:rsidP="0054542D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4D2" w:rsidRPr="00144847" w:rsidRDefault="004244D2" w:rsidP="0054542D">
            <w:pPr>
              <w:spacing w:after="0"/>
              <w:rPr>
                <w:rFonts w:ascii="Times New Roman" w:hAnsi="Times New Roman"/>
                <w:sz w:val="28"/>
                <w:szCs w:val="26"/>
              </w:rPr>
            </w:pPr>
            <w:r w:rsidRPr="00144847">
              <w:rPr>
                <w:rFonts w:ascii="Times New Roman" w:hAnsi="Times New Roman"/>
                <w:sz w:val="28"/>
                <w:szCs w:val="26"/>
              </w:rPr>
              <w:t xml:space="preserve">Разработка грунта </w:t>
            </w:r>
            <w:r w:rsidRPr="00144847">
              <w:rPr>
                <w:rFonts w:ascii="Times New Roman" w:hAnsi="Times New Roman"/>
                <w:sz w:val="28"/>
                <w:szCs w:val="26"/>
                <w:lang w:val="en-US"/>
              </w:rPr>
              <w:t>IV</w:t>
            </w:r>
            <w:r w:rsidRPr="00144847">
              <w:rPr>
                <w:rFonts w:ascii="Times New Roman" w:hAnsi="Times New Roman"/>
                <w:sz w:val="28"/>
                <w:szCs w:val="26"/>
              </w:rPr>
              <w:t xml:space="preserve"> группы экскаватором вместимостью ковша 1,6 м</w:t>
            </w:r>
            <w:r w:rsidRPr="00144847">
              <w:rPr>
                <w:rFonts w:ascii="Times New Roman" w:hAnsi="Times New Roman"/>
                <w:sz w:val="28"/>
                <w:szCs w:val="26"/>
                <w:vertAlign w:val="superscript"/>
              </w:rPr>
              <w:t>3</w:t>
            </w:r>
            <w:r w:rsidRPr="00144847">
              <w:rPr>
                <w:rFonts w:ascii="Times New Roman" w:hAnsi="Times New Roman"/>
                <w:sz w:val="28"/>
                <w:szCs w:val="26"/>
              </w:rPr>
              <w:t xml:space="preserve"> с погрузкой на а/с и перевозкой на расстояние </w:t>
            </w:r>
            <w:r w:rsidR="005F74FA" w:rsidRPr="00B84075">
              <w:rPr>
                <w:rFonts w:ascii="Times New Roman" w:hAnsi="Times New Roman"/>
                <w:sz w:val="28"/>
                <w:szCs w:val="26"/>
              </w:rPr>
              <w:t>5,0</w:t>
            </w:r>
            <w:r w:rsidRPr="00B84075">
              <w:rPr>
                <w:rFonts w:ascii="Times New Roman" w:hAnsi="Times New Roman"/>
                <w:sz w:val="28"/>
                <w:szCs w:val="26"/>
              </w:rPr>
              <w:t xml:space="preserve"> км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4D2" w:rsidRPr="00144847" w:rsidRDefault="004244D2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м</w:t>
            </w:r>
            <w:r w:rsidRPr="00144847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244D2" w:rsidRPr="00144847" w:rsidRDefault="001647D1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12 915,2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244D2" w:rsidRPr="00144847" w:rsidRDefault="004244D2" w:rsidP="0054542D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D6BF8" w:rsidRPr="00144847" w:rsidTr="000D6BF8">
        <w:trPr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4D2" w:rsidRPr="00144847" w:rsidRDefault="004244D2" w:rsidP="0054542D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4D2" w:rsidRPr="00144847" w:rsidRDefault="004244D2" w:rsidP="0054542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 xml:space="preserve">Разработка грунта </w:t>
            </w:r>
            <w:r w:rsidRPr="00144847">
              <w:rPr>
                <w:rFonts w:ascii="Times New Roman" w:hAnsi="Times New Roman"/>
                <w:sz w:val="28"/>
                <w:szCs w:val="28"/>
                <w:lang w:val="en-US"/>
              </w:rPr>
              <w:t>VI</w:t>
            </w:r>
            <w:r w:rsidRPr="00144847">
              <w:rPr>
                <w:rFonts w:ascii="Times New Roman" w:hAnsi="Times New Roman"/>
                <w:sz w:val="28"/>
                <w:szCs w:val="28"/>
              </w:rPr>
              <w:t xml:space="preserve"> группы (КГК) экскаватором вместимостью ковша 1,6 м</w:t>
            </w:r>
            <w:r w:rsidRPr="00144847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  <w:r w:rsidRPr="00144847">
              <w:rPr>
                <w:rFonts w:ascii="Times New Roman" w:hAnsi="Times New Roman"/>
                <w:sz w:val="28"/>
                <w:szCs w:val="28"/>
              </w:rPr>
              <w:t xml:space="preserve"> с погрузкой на а/с и перевозкой на расстояние 2,0 км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4D2" w:rsidRPr="00144847" w:rsidRDefault="004244D2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м</w:t>
            </w:r>
            <w:r w:rsidRPr="00144847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244D2" w:rsidRPr="00144847" w:rsidRDefault="001647D1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1 553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244D2" w:rsidRPr="00144847" w:rsidRDefault="004244D2" w:rsidP="0054542D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D6BF8" w:rsidRPr="00144847" w:rsidTr="000D6BF8">
        <w:trPr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4D2" w:rsidRPr="00144847" w:rsidRDefault="004244D2" w:rsidP="0054542D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4D2" w:rsidRPr="00144847" w:rsidRDefault="004244D2" w:rsidP="0054542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 xml:space="preserve">Ремонт и содержание грунтовых землевозных дорог на 2,0 км, грунт </w:t>
            </w:r>
            <w:r w:rsidRPr="00144847"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  <w:r w:rsidRPr="00144847">
              <w:rPr>
                <w:rFonts w:ascii="Times New Roman" w:hAnsi="Times New Roman"/>
                <w:sz w:val="28"/>
                <w:szCs w:val="28"/>
              </w:rPr>
              <w:t xml:space="preserve"> группы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4D2" w:rsidRPr="00144847" w:rsidRDefault="004244D2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м</w:t>
            </w:r>
            <w:r w:rsidRPr="00144847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244D2" w:rsidRPr="00144847" w:rsidRDefault="001647D1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12 915,2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244D2" w:rsidRPr="00144847" w:rsidRDefault="004244D2" w:rsidP="0054542D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D6BF8" w:rsidRPr="00144847" w:rsidTr="000D6BF8">
        <w:trPr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4D2" w:rsidRPr="00144847" w:rsidRDefault="004244D2" w:rsidP="0054542D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4D2" w:rsidRPr="00144847" w:rsidRDefault="004244D2" w:rsidP="0054542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 xml:space="preserve">Разработка грунта </w:t>
            </w:r>
            <w:r w:rsidRPr="00144847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Pr="00144847">
              <w:rPr>
                <w:rFonts w:ascii="Times New Roman" w:hAnsi="Times New Roman"/>
                <w:sz w:val="28"/>
                <w:szCs w:val="28"/>
              </w:rPr>
              <w:t xml:space="preserve"> группы бульдозером мощностью 96 (130) кВт (</w:t>
            </w:r>
            <w:proofErr w:type="spellStart"/>
            <w:r w:rsidRPr="00144847">
              <w:rPr>
                <w:rFonts w:ascii="Times New Roman" w:hAnsi="Times New Roman"/>
                <w:sz w:val="28"/>
                <w:szCs w:val="28"/>
              </w:rPr>
              <w:t>л.с</w:t>
            </w:r>
            <w:proofErr w:type="spellEnd"/>
            <w:r w:rsidRPr="00144847">
              <w:rPr>
                <w:rFonts w:ascii="Times New Roman" w:hAnsi="Times New Roman"/>
                <w:sz w:val="28"/>
                <w:szCs w:val="28"/>
              </w:rPr>
              <w:t>.), с перемещением до 10 м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4D2" w:rsidRPr="00144847" w:rsidRDefault="004244D2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м</w:t>
            </w:r>
            <w:r w:rsidRPr="00144847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244D2" w:rsidRPr="00144847" w:rsidRDefault="001647D1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1 553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244D2" w:rsidRPr="00144847" w:rsidRDefault="004244D2" w:rsidP="0054542D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D6BF8" w:rsidRPr="00144847" w:rsidTr="000D6BF8">
        <w:trPr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4D2" w:rsidRPr="00144847" w:rsidRDefault="004244D2" w:rsidP="0054542D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4D2" w:rsidRPr="0054542D" w:rsidRDefault="004244D2" w:rsidP="0054542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54542D">
              <w:rPr>
                <w:rFonts w:ascii="Times New Roman" w:hAnsi="Times New Roman"/>
                <w:sz w:val="28"/>
                <w:szCs w:val="28"/>
              </w:rPr>
              <w:t xml:space="preserve">Разработка грунта </w:t>
            </w:r>
            <w:r w:rsidRPr="0054542D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="004267B0" w:rsidRPr="0054542D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Pr="0054542D">
              <w:rPr>
                <w:rFonts w:ascii="Times New Roman" w:hAnsi="Times New Roman"/>
                <w:sz w:val="28"/>
                <w:szCs w:val="28"/>
              </w:rPr>
              <w:t xml:space="preserve"> группы бульдозером мощностью 96 (130) кВт (</w:t>
            </w:r>
            <w:proofErr w:type="spellStart"/>
            <w:r w:rsidRPr="0054542D">
              <w:rPr>
                <w:rFonts w:ascii="Times New Roman" w:hAnsi="Times New Roman"/>
                <w:sz w:val="28"/>
                <w:szCs w:val="28"/>
              </w:rPr>
              <w:t>л.с</w:t>
            </w:r>
            <w:proofErr w:type="spellEnd"/>
            <w:r w:rsidRPr="0054542D">
              <w:rPr>
                <w:rFonts w:ascii="Times New Roman" w:hAnsi="Times New Roman"/>
                <w:sz w:val="28"/>
                <w:szCs w:val="28"/>
              </w:rPr>
              <w:t>.), с перемещением до 10 м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4D2" w:rsidRPr="0054542D" w:rsidRDefault="004244D2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42D">
              <w:rPr>
                <w:rFonts w:ascii="Times New Roman" w:hAnsi="Times New Roman"/>
                <w:sz w:val="28"/>
                <w:szCs w:val="28"/>
              </w:rPr>
              <w:t>м</w:t>
            </w:r>
            <w:r w:rsidRPr="0054542D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244D2" w:rsidRPr="00144847" w:rsidRDefault="001647D1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12 915,2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244D2" w:rsidRPr="00144847" w:rsidRDefault="004244D2" w:rsidP="0054542D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D6BF8" w:rsidRPr="00144847" w:rsidTr="000D6BF8">
        <w:trPr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4D2" w:rsidRPr="00144847" w:rsidRDefault="004244D2" w:rsidP="0054542D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4D2" w:rsidRPr="0054542D" w:rsidRDefault="004244D2" w:rsidP="0054542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54542D">
              <w:rPr>
                <w:rFonts w:ascii="Times New Roman" w:hAnsi="Times New Roman"/>
                <w:sz w:val="28"/>
                <w:szCs w:val="28"/>
              </w:rPr>
              <w:t xml:space="preserve">Ремонт и содержание грунтовых землевозных дорог на 2,0 км, грунт </w:t>
            </w:r>
            <w:r w:rsidRPr="0054542D">
              <w:rPr>
                <w:rFonts w:ascii="Times New Roman" w:hAnsi="Times New Roman"/>
                <w:sz w:val="28"/>
                <w:szCs w:val="28"/>
                <w:lang w:val="en-US"/>
              </w:rPr>
              <w:t>VI</w:t>
            </w:r>
            <w:r w:rsidRPr="0054542D">
              <w:rPr>
                <w:rFonts w:ascii="Times New Roman" w:hAnsi="Times New Roman"/>
                <w:sz w:val="28"/>
                <w:szCs w:val="28"/>
              </w:rPr>
              <w:t xml:space="preserve"> группы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4D2" w:rsidRPr="0054542D" w:rsidRDefault="004244D2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42D">
              <w:rPr>
                <w:rFonts w:ascii="Times New Roman" w:hAnsi="Times New Roman"/>
                <w:sz w:val="28"/>
                <w:szCs w:val="28"/>
              </w:rPr>
              <w:t>м</w:t>
            </w:r>
            <w:r w:rsidRPr="0054542D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244D2" w:rsidRPr="00144847" w:rsidRDefault="001647D1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1 553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244D2" w:rsidRPr="00144847" w:rsidRDefault="004244D2" w:rsidP="0054542D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D6BF8" w:rsidRPr="00144847" w:rsidTr="000D6BF8">
        <w:trPr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4D2" w:rsidRPr="00144847" w:rsidRDefault="004244D2" w:rsidP="0054542D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4D2" w:rsidRPr="00144847" w:rsidRDefault="004244D2" w:rsidP="0054542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Послойн</w:t>
            </w:r>
            <w:r w:rsidR="00AC2869">
              <w:rPr>
                <w:rFonts w:ascii="Times New Roman" w:hAnsi="Times New Roman"/>
                <w:sz w:val="28"/>
                <w:szCs w:val="28"/>
              </w:rPr>
              <w:t>о</w:t>
            </w:r>
            <w:r w:rsidRPr="00144847">
              <w:rPr>
                <w:rFonts w:ascii="Times New Roman" w:hAnsi="Times New Roman"/>
                <w:sz w:val="28"/>
                <w:szCs w:val="28"/>
              </w:rPr>
              <w:t>е уплотнение грунта вибрационными катками при толщине 0,8</w:t>
            </w:r>
            <w:r w:rsidR="00AC286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44847">
              <w:rPr>
                <w:rFonts w:ascii="Times New Roman" w:hAnsi="Times New Roman"/>
                <w:sz w:val="28"/>
                <w:szCs w:val="28"/>
              </w:rPr>
              <w:t>м за три слоя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4D2" w:rsidRPr="00144847" w:rsidRDefault="004244D2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м</w:t>
            </w:r>
            <w:r w:rsidRPr="00144847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244D2" w:rsidRPr="00144847" w:rsidRDefault="001647D1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1 360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244D2" w:rsidRPr="00144847" w:rsidRDefault="004244D2" w:rsidP="0054542D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D6BF8" w:rsidRPr="00144847" w:rsidTr="000D6BF8">
        <w:trPr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439" w:rsidRPr="00144847" w:rsidRDefault="00552439" w:rsidP="0054542D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439" w:rsidRPr="00144847" w:rsidRDefault="00552439" w:rsidP="0054542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6"/>
              </w:rPr>
              <w:t xml:space="preserve">Разработка грунта </w:t>
            </w:r>
            <w:r w:rsidRPr="00144847">
              <w:rPr>
                <w:rFonts w:ascii="Times New Roman" w:hAnsi="Times New Roman"/>
                <w:sz w:val="28"/>
                <w:szCs w:val="26"/>
                <w:lang w:val="en-US"/>
              </w:rPr>
              <w:t>IV</w:t>
            </w:r>
            <w:r w:rsidRPr="00144847">
              <w:rPr>
                <w:rFonts w:ascii="Times New Roman" w:hAnsi="Times New Roman"/>
                <w:sz w:val="28"/>
                <w:szCs w:val="26"/>
              </w:rPr>
              <w:t xml:space="preserve"> группы экскаватором вместимостью ковша 1,6 м</w:t>
            </w:r>
            <w:r w:rsidRPr="00144847">
              <w:rPr>
                <w:rFonts w:ascii="Times New Roman" w:hAnsi="Times New Roman"/>
                <w:sz w:val="28"/>
                <w:szCs w:val="26"/>
                <w:vertAlign w:val="superscript"/>
              </w:rPr>
              <w:t>3</w:t>
            </w:r>
            <w:r w:rsidRPr="00144847">
              <w:rPr>
                <w:rFonts w:ascii="Times New Roman" w:hAnsi="Times New Roman"/>
                <w:sz w:val="28"/>
                <w:szCs w:val="26"/>
              </w:rPr>
              <w:t xml:space="preserve"> с погрузкой на а/с и перевозкой на расстояние </w:t>
            </w:r>
            <w:r w:rsidR="00320506">
              <w:rPr>
                <w:rFonts w:ascii="Times New Roman" w:hAnsi="Times New Roman"/>
                <w:sz w:val="28"/>
                <w:szCs w:val="26"/>
              </w:rPr>
              <w:t>3</w:t>
            </w:r>
            <w:r w:rsidRPr="00B84075">
              <w:rPr>
                <w:rFonts w:ascii="Times New Roman" w:hAnsi="Times New Roman"/>
                <w:sz w:val="28"/>
                <w:szCs w:val="26"/>
              </w:rPr>
              <w:t>,0 км</w:t>
            </w:r>
            <w:r>
              <w:rPr>
                <w:rFonts w:ascii="Times New Roman" w:hAnsi="Times New Roman"/>
                <w:sz w:val="28"/>
                <w:szCs w:val="26"/>
              </w:rPr>
              <w:t xml:space="preserve"> (вывоз отсыпанного грунта) 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439" w:rsidRPr="00144847" w:rsidRDefault="00552439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м</w:t>
            </w:r>
            <w:r w:rsidRPr="00144847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52439" w:rsidRPr="00144847" w:rsidRDefault="001647D1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8 681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52439" w:rsidRPr="00144847" w:rsidRDefault="00552439" w:rsidP="0054542D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D6BF8" w:rsidRPr="00144847" w:rsidTr="000D6BF8">
        <w:trPr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0FC" w:rsidRPr="00144847" w:rsidRDefault="002470FC" w:rsidP="0054542D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0FC" w:rsidRPr="00144847" w:rsidRDefault="002470FC" w:rsidP="0054542D">
            <w:pPr>
              <w:spacing w:after="0"/>
              <w:rPr>
                <w:rFonts w:ascii="Times New Roman" w:hAnsi="Times New Roman"/>
                <w:sz w:val="28"/>
                <w:szCs w:val="26"/>
              </w:rPr>
            </w:pPr>
            <w:r w:rsidRPr="002470FC">
              <w:rPr>
                <w:rFonts w:ascii="Times New Roman" w:hAnsi="Times New Roman"/>
                <w:sz w:val="28"/>
                <w:szCs w:val="26"/>
              </w:rPr>
              <w:t>Работа на отвале, грунт  IV группы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0FC" w:rsidRPr="00144847" w:rsidRDefault="002470FC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м</w:t>
            </w:r>
            <w:r w:rsidRPr="00144847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470FC" w:rsidRDefault="002470FC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8 681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470FC" w:rsidRPr="00144847" w:rsidRDefault="002470FC" w:rsidP="0054542D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D6BF8" w:rsidRPr="00144847" w:rsidTr="000D6BF8">
        <w:trPr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F84" w:rsidRPr="00144847" w:rsidRDefault="00332F84" w:rsidP="00270836">
            <w:pPr>
              <w:pStyle w:val="a3"/>
              <w:spacing w:after="0"/>
              <w:ind w:left="567"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F84" w:rsidRPr="00CD3B2A" w:rsidRDefault="002B2083" w:rsidP="0054542D">
            <w:pPr>
              <w:spacing w:after="0"/>
              <w:rPr>
                <w:rFonts w:ascii="Times New Roman" w:hAnsi="Times New Roman"/>
                <w:i/>
                <w:sz w:val="28"/>
                <w:szCs w:val="26"/>
                <w:u w:val="single"/>
              </w:rPr>
            </w:pPr>
            <w:r w:rsidRPr="00CD3B2A">
              <w:rPr>
                <w:rFonts w:ascii="Times New Roman" w:hAnsi="Times New Roman"/>
                <w:i/>
                <w:sz w:val="28"/>
                <w:szCs w:val="26"/>
                <w:u w:val="single"/>
              </w:rPr>
              <w:t xml:space="preserve">Расчистка </w:t>
            </w:r>
            <w:r w:rsidR="00175EFF" w:rsidRPr="00CD3B2A">
              <w:rPr>
                <w:rFonts w:ascii="Times New Roman" w:hAnsi="Times New Roman"/>
                <w:i/>
                <w:sz w:val="28"/>
                <w:szCs w:val="26"/>
                <w:u w:val="single"/>
              </w:rPr>
              <w:t xml:space="preserve">правого </w:t>
            </w:r>
            <w:r w:rsidR="00614351" w:rsidRPr="00CD3B2A">
              <w:rPr>
                <w:rFonts w:ascii="Times New Roman" w:hAnsi="Times New Roman"/>
                <w:i/>
                <w:sz w:val="28"/>
                <w:szCs w:val="26"/>
                <w:u w:val="single"/>
              </w:rPr>
              <w:t>туннеля</w:t>
            </w:r>
            <w:r w:rsidR="00175EFF" w:rsidRPr="00CD3B2A">
              <w:rPr>
                <w:rFonts w:ascii="Times New Roman" w:hAnsi="Times New Roman"/>
                <w:i/>
                <w:sz w:val="28"/>
                <w:szCs w:val="26"/>
                <w:u w:val="single"/>
              </w:rPr>
              <w:t xml:space="preserve"> </w:t>
            </w:r>
            <w:r w:rsidR="00614351" w:rsidRPr="00CD3B2A">
              <w:rPr>
                <w:rFonts w:ascii="Times New Roman" w:hAnsi="Times New Roman"/>
                <w:i/>
                <w:sz w:val="28"/>
                <w:szCs w:val="26"/>
                <w:u w:val="single"/>
              </w:rPr>
              <w:t xml:space="preserve"> от </w:t>
            </w:r>
            <w:r w:rsidR="00D62754" w:rsidRPr="00CD3B2A">
              <w:rPr>
                <w:rFonts w:ascii="Times New Roman" w:hAnsi="Times New Roman"/>
                <w:i/>
                <w:sz w:val="28"/>
                <w:szCs w:val="26"/>
                <w:u w:val="single"/>
              </w:rPr>
              <w:t xml:space="preserve">накопленных </w:t>
            </w:r>
            <w:r w:rsidR="006038B9" w:rsidRPr="00CD3B2A">
              <w:rPr>
                <w:rFonts w:ascii="Times New Roman" w:hAnsi="Times New Roman"/>
                <w:i/>
                <w:sz w:val="28"/>
                <w:szCs w:val="26"/>
                <w:u w:val="single"/>
              </w:rPr>
              <w:t xml:space="preserve"> наносов 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F84" w:rsidRPr="00144847" w:rsidRDefault="00332F84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32F84" w:rsidRDefault="00332F84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332F84" w:rsidRPr="00144847" w:rsidRDefault="00332F84" w:rsidP="0054542D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D6BF8" w:rsidRPr="00144847" w:rsidTr="000D6BF8">
        <w:trPr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0836" w:rsidRPr="00144847" w:rsidRDefault="00270836" w:rsidP="0054542D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0836" w:rsidRPr="00270836" w:rsidRDefault="002470FC" w:rsidP="00EE52A0">
            <w:pPr>
              <w:spacing w:after="0"/>
              <w:rPr>
                <w:rFonts w:ascii="Times New Roman" w:hAnsi="Times New Roman"/>
                <w:sz w:val="28"/>
                <w:szCs w:val="26"/>
              </w:rPr>
            </w:pPr>
            <w:r w:rsidRPr="002470FC">
              <w:rPr>
                <w:rFonts w:ascii="Times New Roman" w:hAnsi="Times New Roman"/>
                <w:sz w:val="28"/>
                <w:szCs w:val="26"/>
              </w:rPr>
              <w:t xml:space="preserve">Разработка грунта IV группы экскаватором вместимостью ковша 1,6 м³ с погрузкой на а/с </w:t>
            </w:r>
            <w:proofErr w:type="spellStart"/>
            <w:proofErr w:type="gramStart"/>
            <w:r w:rsidRPr="002470FC">
              <w:rPr>
                <w:rFonts w:ascii="Times New Roman" w:hAnsi="Times New Roman"/>
                <w:sz w:val="28"/>
                <w:szCs w:val="26"/>
              </w:rPr>
              <w:t>с</w:t>
            </w:r>
            <w:proofErr w:type="spellEnd"/>
            <w:proofErr w:type="gramEnd"/>
            <w:r w:rsidRPr="002470FC">
              <w:rPr>
                <w:rFonts w:ascii="Times New Roman" w:hAnsi="Times New Roman"/>
                <w:sz w:val="28"/>
                <w:szCs w:val="26"/>
              </w:rPr>
              <w:t xml:space="preserve"> перевозкой на 3 км для отсыпки на съезд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0836" w:rsidRPr="00144847" w:rsidRDefault="00270836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м</w:t>
            </w:r>
            <w:r w:rsidRPr="00144847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70836" w:rsidRDefault="00270836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680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70836" w:rsidRPr="00144847" w:rsidRDefault="00270836" w:rsidP="0054542D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D6BF8" w:rsidRPr="00144847" w:rsidTr="000D6BF8">
        <w:trPr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0FC" w:rsidRPr="00144847" w:rsidRDefault="002470FC" w:rsidP="0054542D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0FC" w:rsidRPr="002470FC" w:rsidRDefault="002470FC" w:rsidP="002470FC">
            <w:pPr>
              <w:spacing w:after="0"/>
              <w:rPr>
                <w:rFonts w:ascii="Times New Roman" w:hAnsi="Times New Roman"/>
                <w:sz w:val="28"/>
                <w:szCs w:val="26"/>
              </w:rPr>
            </w:pPr>
            <w:r w:rsidRPr="002470FC">
              <w:rPr>
                <w:rFonts w:ascii="Times New Roman" w:hAnsi="Times New Roman"/>
                <w:sz w:val="28"/>
                <w:szCs w:val="26"/>
              </w:rPr>
              <w:t>Разработка грунта IV группы бульдозером, с перемещением до 10 м на съезд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0FC" w:rsidRPr="00144847" w:rsidRDefault="002470FC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м</w:t>
            </w:r>
            <w:r w:rsidRPr="00144847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470FC" w:rsidRDefault="002470FC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680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470FC" w:rsidRPr="00144847" w:rsidRDefault="002470FC" w:rsidP="0054542D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D6BF8" w:rsidRPr="00230F01" w:rsidTr="000D6BF8">
        <w:trPr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0836" w:rsidRPr="00144847" w:rsidRDefault="00270836" w:rsidP="0054542D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0836" w:rsidRDefault="002446B5" w:rsidP="002446B5">
            <w:pPr>
              <w:spacing w:after="0"/>
              <w:rPr>
                <w:rFonts w:ascii="Times New Roman" w:hAnsi="Times New Roman"/>
                <w:sz w:val="28"/>
                <w:szCs w:val="26"/>
              </w:rPr>
            </w:pPr>
            <w:r>
              <w:rPr>
                <w:rFonts w:ascii="Times New Roman" w:hAnsi="Times New Roman"/>
                <w:sz w:val="28"/>
                <w:szCs w:val="26"/>
              </w:rPr>
              <w:t xml:space="preserve"> Сбор и п</w:t>
            </w:r>
            <w:r w:rsidR="00D62754">
              <w:rPr>
                <w:rFonts w:ascii="Times New Roman" w:hAnsi="Times New Roman"/>
                <w:sz w:val="28"/>
                <w:szCs w:val="26"/>
              </w:rPr>
              <w:t>ере</w:t>
            </w:r>
            <w:r>
              <w:rPr>
                <w:rFonts w:ascii="Times New Roman" w:hAnsi="Times New Roman"/>
                <w:sz w:val="28"/>
                <w:szCs w:val="26"/>
              </w:rPr>
              <w:t>мещение ила</w:t>
            </w:r>
            <w:r w:rsidR="0029704E">
              <w:rPr>
                <w:rFonts w:ascii="Times New Roman" w:hAnsi="Times New Roman"/>
                <w:sz w:val="28"/>
                <w:szCs w:val="26"/>
              </w:rPr>
              <w:t xml:space="preserve"> погрузчиком </w:t>
            </w:r>
            <w:r>
              <w:rPr>
                <w:rFonts w:ascii="Times New Roman" w:hAnsi="Times New Roman"/>
                <w:sz w:val="28"/>
                <w:szCs w:val="26"/>
              </w:rPr>
              <w:t xml:space="preserve"> на расстояние до 150</w:t>
            </w:r>
            <w:r w:rsidR="00D62754">
              <w:rPr>
                <w:rFonts w:ascii="Times New Roman" w:hAnsi="Times New Roman"/>
                <w:sz w:val="28"/>
                <w:szCs w:val="26"/>
              </w:rPr>
              <w:t xml:space="preserve">м внутри туннеля   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0836" w:rsidRPr="00144847" w:rsidRDefault="00D62754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м</w:t>
            </w:r>
            <w:r w:rsidRPr="00144847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70836" w:rsidRDefault="00230F01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</w:t>
            </w:r>
            <w:r w:rsidR="00D6275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70836" w:rsidRPr="00144847" w:rsidRDefault="00270836" w:rsidP="0054542D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D6BF8" w:rsidRPr="002446B5" w:rsidTr="000D6BF8">
        <w:trPr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6B5" w:rsidRPr="00144847" w:rsidRDefault="002446B5" w:rsidP="0054542D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6B5" w:rsidRDefault="002470FC" w:rsidP="002470FC">
            <w:pPr>
              <w:spacing w:after="0"/>
              <w:rPr>
                <w:rFonts w:ascii="Times New Roman" w:hAnsi="Times New Roman"/>
                <w:sz w:val="28"/>
                <w:szCs w:val="26"/>
              </w:rPr>
            </w:pPr>
            <w:r w:rsidRPr="002470FC">
              <w:rPr>
                <w:rFonts w:ascii="Times New Roman" w:hAnsi="Times New Roman"/>
                <w:sz w:val="28"/>
                <w:szCs w:val="26"/>
              </w:rPr>
              <w:t xml:space="preserve">Разработка грунта III группы экскаватором вместимостью ковша 1,6 м³ с погрузкой на а/с </w:t>
            </w:r>
            <w:proofErr w:type="spellStart"/>
            <w:proofErr w:type="gramStart"/>
            <w:r w:rsidRPr="002470FC">
              <w:rPr>
                <w:rFonts w:ascii="Times New Roman" w:hAnsi="Times New Roman"/>
                <w:sz w:val="28"/>
                <w:szCs w:val="26"/>
              </w:rPr>
              <w:t>с</w:t>
            </w:r>
            <w:proofErr w:type="spellEnd"/>
            <w:proofErr w:type="gramEnd"/>
            <w:r w:rsidRPr="002470FC">
              <w:rPr>
                <w:rFonts w:ascii="Times New Roman" w:hAnsi="Times New Roman"/>
                <w:sz w:val="28"/>
                <w:szCs w:val="26"/>
              </w:rPr>
              <w:t xml:space="preserve"> перевозкой на 3 км </w:t>
            </w:r>
            <w:r>
              <w:rPr>
                <w:rFonts w:ascii="Times New Roman" w:hAnsi="Times New Roman"/>
                <w:sz w:val="28"/>
                <w:szCs w:val="26"/>
              </w:rPr>
              <w:t xml:space="preserve">вывоз </w:t>
            </w:r>
            <w:r w:rsidRPr="002470FC">
              <w:rPr>
                <w:rFonts w:ascii="Times New Roman" w:hAnsi="Times New Roman"/>
                <w:sz w:val="28"/>
                <w:szCs w:val="26"/>
              </w:rPr>
              <w:t>отсыпки съезд</w:t>
            </w:r>
            <w:r>
              <w:rPr>
                <w:rFonts w:ascii="Times New Roman" w:hAnsi="Times New Roman"/>
                <w:sz w:val="28"/>
                <w:szCs w:val="26"/>
              </w:rPr>
              <w:t>а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6B5" w:rsidRPr="00144847" w:rsidRDefault="002446B5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м</w:t>
            </w:r>
            <w:r w:rsidRPr="00144847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446B5" w:rsidRDefault="002446B5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1640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446B5" w:rsidRPr="00144847" w:rsidRDefault="002446B5" w:rsidP="0054542D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D6BF8" w:rsidRPr="00230F01" w:rsidTr="000D6BF8">
        <w:trPr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F01" w:rsidRPr="00144847" w:rsidRDefault="00230F01" w:rsidP="0054542D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F01" w:rsidRPr="00230F01" w:rsidRDefault="00230F01" w:rsidP="002470FC">
            <w:pPr>
              <w:spacing w:after="0"/>
              <w:rPr>
                <w:rFonts w:ascii="Times New Roman" w:hAnsi="Times New Roman"/>
                <w:sz w:val="28"/>
                <w:szCs w:val="26"/>
              </w:rPr>
            </w:pPr>
            <w:r>
              <w:rPr>
                <w:rFonts w:ascii="Times New Roman" w:hAnsi="Times New Roman"/>
                <w:sz w:val="28"/>
                <w:szCs w:val="26"/>
              </w:rPr>
              <w:t xml:space="preserve">Сбор и </w:t>
            </w:r>
            <w:r w:rsidR="002446B5">
              <w:rPr>
                <w:rFonts w:ascii="Times New Roman" w:hAnsi="Times New Roman"/>
                <w:sz w:val="28"/>
                <w:szCs w:val="26"/>
              </w:rPr>
              <w:t>погрузка</w:t>
            </w:r>
            <w:r w:rsidR="0029704E">
              <w:rPr>
                <w:rFonts w:ascii="Times New Roman" w:hAnsi="Times New Roman"/>
                <w:sz w:val="28"/>
                <w:szCs w:val="26"/>
              </w:rPr>
              <w:t xml:space="preserve"> </w:t>
            </w:r>
            <w:r w:rsidR="002470FC">
              <w:rPr>
                <w:rFonts w:ascii="Times New Roman" w:hAnsi="Times New Roman"/>
                <w:sz w:val="28"/>
                <w:szCs w:val="26"/>
              </w:rPr>
              <w:t xml:space="preserve">ила </w:t>
            </w:r>
            <w:r w:rsidR="0029704E">
              <w:rPr>
                <w:rFonts w:ascii="Times New Roman" w:hAnsi="Times New Roman"/>
                <w:sz w:val="28"/>
                <w:szCs w:val="26"/>
              </w:rPr>
              <w:t xml:space="preserve">на ковш погрузчика </w:t>
            </w:r>
            <w:r w:rsidR="002446B5">
              <w:rPr>
                <w:rFonts w:ascii="Times New Roman" w:hAnsi="Times New Roman"/>
                <w:sz w:val="28"/>
                <w:szCs w:val="26"/>
              </w:rPr>
              <w:t xml:space="preserve"> в</w:t>
            </w:r>
            <w:r>
              <w:rPr>
                <w:rFonts w:ascii="Times New Roman" w:hAnsi="Times New Roman"/>
                <w:sz w:val="28"/>
                <w:szCs w:val="26"/>
              </w:rPr>
              <w:t xml:space="preserve">ручную 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F01" w:rsidRPr="00144847" w:rsidRDefault="00230F01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м</w:t>
            </w:r>
            <w:r w:rsidRPr="00144847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30F01" w:rsidRDefault="00176CD8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230F01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30F01" w:rsidRPr="00144847" w:rsidRDefault="00230F01" w:rsidP="0054542D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D6BF8" w:rsidRPr="00230F01" w:rsidTr="000D6BF8">
        <w:trPr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0FC" w:rsidRPr="00144847" w:rsidRDefault="002470FC" w:rsidP="0054542D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0FC" w:rsidRDefault="002470FC" w:rsidP="002470FC">
            <w:pPr>
              <w:spacing w:after="0"/>
              <w:rPr>
                <w:rFonts w:ascii="Times New Roman" w:hAnsi="Times New Roman"/>
                <w:sz w:val="28"/>
                <w:szCs w:val="26"/>
              </w:rPr>
            </w:pPr>
            <w:r w:rsidRPr="002470FC">
              <w:rPr>
                <w:rFonts w:ascii="Times New Roman" w:hAnsi="Times New Roman"/>
                <w:sz w:val="28"/>
                <w:szCs w:val="26"/>
              </w:rPr>
              <w:t>Перемещение ила внутри туннеля погрузчиком на расстояние до 50 м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0FC" w:rsidRPr="00144847" w:rsidRDefault="002470FC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м</w:t>
            </w:r>
            <w:r w:rsidRPr="00144847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470FC" w:rsidRDefault="002470FC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470FC" w:rsidRPr="00144847" w:rsidRDefault="002470FC" w:rsidP="0054542D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D6BF8" w:rsidRPr="00230F01" w:rsidTr="000D6BF8">
        <w:trPr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F01" w:rsidRPr="00144847" w:rsidRDefault="00230F01" w:rsidP="0054542D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F01" w:rsidRDefault="002470FC" w:rsidP="00230F01">
            <w:pPr>
              <w:spacing w:after="0"/>
              <w:rPr>
                <w:rFonts w:ascii="Times New Roman" w:hAnsi="Times New Roman"/>
                <w:sz w:val="28"/>
                <w:szCs w:val="26"/>
              </w:rPr>
            </w:pPr>
            <w:r w:rsidRPr="002470FC">
              <w:rPr>
                <w:rFonts w:ascii="Times New Roman" w:hAnsi="Times New Roman"/>
                <w:sz w:val="28"/>
                <w:szCs w:val="26"/>
              </w:rPr>
              <w:t>Установка насоса</w:t>
            </w:r>
            <w:r>
              <w:rPr>
                <w:rFonts w:ascii="Times New Roman" w:hAnsi="Times New Roman"/>
                <w:sz w:val="28"/>
                <w:szCs w:val="26"/>
              </w:rPr>
              <w:t xml:space="preserve"> </w:t>
            </w:r>
            <w:r>
              <w:t xml:space="preserve"> </w:t>
            </w:r>
            <w:r w:rsidRPr="002470FC">
              <w:rPr>
                <w:rFonts w:ascii="Times New Roman" w:hAnsi="Times New Roman"/>
                <w:sz w:val="28"/>
                <w:szCs w:val="26"/>
              </w:rPr>
              <w:t>Н= 10-20 м, V= 40-53 м³/час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F01" w:rsidRPr="00144847" w:rsidRDefault="002470FC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30F01" w:rsidRDefault="00230F01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30F01" w:rsidRPr="00144847" w:rsidRDefault="00230F01" w:rsidP="0054542D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D6BF8" w:rsidRPr="00230F01" w:rsidTr="000D6BF8">
        <w:trPr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0FC" w:rsidRPr="00144847" w:rsidRDefault="002470FC" w:rsidP="0054542D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0FC" w:rsidRPr="002470FC" w:rsidRDefault="002470FC" w:rsidP="00230F01">
            <w:pPr>
              <w:spacing w:after="0"/>
              <w:rPr>
                <w:rFonts w:ascii="Times New Roman" w:hAnsi="Times New Roman"/>
                <w:sz w:val="28"/>
                <w:szCs w:val="26"/>
              </w:rPr>
            </w:pPr>
            <w:r w:rsidRPr="002470FC">
              <w:rPr>
                <w:rFonts w:ascii="Times New Roman" w:hAnsi="Times New Roman"/>
                <w:sz w:val="28"/>
                <w:szCs w:val="26"/>
              </w:rPr>
              <w:t>Демонтаж насоса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0FC" w:rsidRDefault="002470FC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470FC" w:rsidRDefault="002470FC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470FC" w:rsidRPr="00144847" w:rsidRDefault="002470FC" w:rsidP="0054542D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D6BF8" w:rsidRPr="00230F01" w:rsidTr="000D6BF8">
        <w:trPr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14A" w:rsidRPr="00144847" w:rsidRDefault="0091514A" w:rsidP="0054542D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14A" w:rsidRDefault="00037243" w:rsidP="00230F01">
            <w:pPr>
              <w:spacing w:after="0"/>
              <w:rPr>
                <w:rFonts w:ascii="Times New Roman" w:hAnsi="Times New Roman"/>
                <w:sz w:val="28"/>
                <w:szCs w:val="26"/>
              </w:rPr>
            </w:pPr>
            <w:r w:rsidRPr="00037243">
              <w:rPr>
                <w:rFonts w:ascii="Times New Roman" w:hAnsi="Times New Roman"/>
                <w:sz w:val="28"/>
                <w:szCs w:val="26"/>
              </w:rPr>
              <w:t>Насос местного водоотлива 40-50 м3/час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14A" w:rsidRDefault="0091514A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смена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1514A" w:rsidRDefault="0091514A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1514A" w:rsidRPr="00144847" w:rsidRDefault="0091514A" w:rsidP="0054542D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D6BF8" w:rsidRPr="00230F01" w:rsidTr="000D6BF8">
        <w:trPr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F01" w:rsidRPr="00144847" w:rsidRDefault="00230F01" w:rsidP="0054542D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F01" w:rsidRDefault="00037243" w:rsidP="00230F01">
            <w:pPr>
              <w:spacing w:after="0"/>
              <w:rPr>
                <w:rFonts w:ascii="Times New Roman" w:hAnsi="Times New Roman"/>
                <w:sz w:val="28"/>
                <w:szCs w:val="26"/>
              </w:rPr>
            </w:pPr>
            <w:r>
              <w:rPr>
                <w:rFonts w:ascii="Times New Roman" w:hAnsi="Times New Roman"/>
                <w:sz w:val="28"/>
                <w:szCs w:val="26"/>
              </w:rPr>
              <w:t xml:space="preserve">Прокладка стальных </w:t>
            </w:r>
            <w:proofErr w:type="spellStart"/>
            <w:r>
              <w:rPr>
                <w:rFonts w:ascii="Times New Roman" w:hAnsi="Times New Roman"/>
                <w:sz w:val="28"/>
                <w:szCs w:val="26"/>
              </w:rPr>
              <w:t>трубØ</w:t>
            </w:r>
            <w:proofErr w:type="spellEnd"/>
            <w:r>
              <w:rPr>
                <w:rFonts w:ascii="Times New Roman" w:hAnsi="Times New Roman"/>
                <w:sz w:val="28"/>
                <w:szCs w:val="26"/>
              </w:rPr>
              <w:t xml:space="preserve"> 89 х3мм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F01" w:rsidRPr="00144847" w:rsidRDefault="00230F01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30F01" w:rsidRDefault="00230F01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30F01" w:rsidRPr="00144847" w:rsidRDefault="00230F01" w:rsidP="0054542D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D6BF8" w:rsidRPr="00230F01" w:rsidTr="000D6BF8">
        <w:trPr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243" w:rsidRPr="00144847" w:rsidRDefault="00037243" w:rsidP="0054542D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243" w:rsidRPr="00037243" w:rsidRDefault="00037243" w:rsidP="00230F01">
            <w:pPr>
              <w:spacing w:after="0"/>
              <w:rPr>
                <w:rFonts w:ascii="Times New Roman" w:hAnsi="Times New Roman"/>
                <w:sz w:val="28"/>
                <w:szCs w:val="26"/>
              </w:rPr>
            </w:pPr>
            <w:r w:rsidRPr="00037243">
              <w:rPr>
                <w:rFonts w:ascii="Times New Roman" w:hAnsi="Times New Roman"/>
                <w:sz w:val="28"/>
                <w:szCs w:val="26"/>
              </w:rPr>
              <w:t>Разборка стальных труб Ø 89 мм</w:t>
            </w:r>
            <w:r>
              <w:rPr>
                <w:rFonts w:ascii="Times New Roman" w:hAnsi="Times New Roman"/>
                <w:sz w:val="28"/>
                <w:szCs w:val="26"/>
              </w:rPr>
              <w:t xml:space="preserve"> х3мм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7243" w:rsidRDefault="00037243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37243" w:rsidRDefault="00037243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37243" w:rsidRPr="00144847" w:rsidRDefault="00037243" w:rsidP="0054542D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D6BF8" w:rsidRPr="00230F01" w:rsidTr="000D6BF8">
        <w:trPr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F01" w:rsidRPr="00144847" w:rsidRDefault="00230F01" w:rsidP="0054542D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F01" w:rsidRDefault="00230F01" w:rsidP="0029704E">
            <w:pPr>
              <w:spacing w:after="0"/>
              <w:rPr>
                <w:rFonts w:ascii="Times New Roman" w:hAnsi="Times New Roman"/>
                <w:sz w:val="28"/>
                <w:szCs w:val="26"/>
              </w:rPr>
            </w:pPr>
            <w:r>
              <w:rPr>
                <w:rFonts w:ascii="Times New Roman" w:hAnsi="Times New Roman"/>
                <w:sz w:val="28"/>
                <w:szCs w:val="26"/>
              </w:rPr>
              <w:t>Монтаж</w:t>
            </w:r>
            <w:r w:rsidR="0029704E">
              <w:rPr>
                <w:rFonts w:ascii="Times New Roman" w:hAnsi="Times New Roman"/>
                <w:sz w:val="28"/>
                <w:szCs w:val="26"/>
              </w:rPr>
              <w:t xml:space="preserve"> и демонтаж</w:t>
            </w:r>
            <w:r>
              <w:rPr>
                <w:rFonts w:ascii="Times New Roman" w:hAnsi="Times New Roman"/>
                <w:sz w:val="28"/>
                <w:szCs w:val="26"/>
              </w:rPr>
              <w:t xml:space="preserve"> </w:t>
            </w:r>
            <w:r w:rsidR="0029704E">
              <w:rPr>
                <w:rFonts w:ascii="Times New Roman" w:hAnsi="Times New Roman"/>
                <w:sz w:val="28"/>
                <w:szCs w:val="26"/>
              </w:rPr>
              <w:t>кабеля</w:t>
            </w:r>
            <w:r>
              <w:rPr>
                <w:rFonts w:ascii="Times New Roman" w:hAnsi="Times New Roman"/>
                <w:sz w:val="28"/>
                <w:szCs w:val="26"/>
              </w:rPr>
              <w:t xml:space="preserve"> </w:t>
            </w:r>
            <w:r w:rsidR="0029704E">
              <w:rPr>
                <w:rFonts w:ascii="Times New Roman" w:hAnsi="Times New Roman"/>
                <w:sz w:val="28"/>
                <w:szCs w:val="26"/>
              </w:rPr>
              <w:t xml:space="preserve"> ВВГ 2х4 с крепление скобами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F01" w:rsidRPr="00144847" w:rsidRDefault="00230F01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30F01" w:rsidRDefault="00230F01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250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30F01" w:rsidRPr="00144847" w:rsidRDefault="00230F01" w:rsidP="0054542D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D6BF8" w:rsidRPr="00144847" w:rsidTr="000D6BF8">
        <w:trPr>
          <w:trHeight w:val="454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4D2" w:rsidRPr="00144847" w:rsidRDefault="004244D2" w:rsidP="0054542D">
            <w:pPr>
              <w:pStyle w:val="a3"/>
              <w:spacing w:after="0"/>
              <w:ind w:left="567"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4D2" w:rsidRPr="00144847" w:rsidRDefault="004244D2" w:rsidP="0054542D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  <w:u w:val="single"/>
              </w:rPr>
            </w:pPr>
            <w:r w:rsidRPr="00144847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Технологическая плита и форшахта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4D2" w:rsidRPr="00144847" w:rsidRDefault="004244D2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244D2" w:rsidRPr="00144847" w:rsidRDefault="004244D2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244D2" w:rsidRPr="00144847" w:rsidRDefault="004244D2" w:rsidP="0054542D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D6BF8" w:rsidRPr="00144847" w:rsidTr="000D6BF8">
        <w:trPr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3CC" w:rsidRPr="00144847" w:rsidRDefault="00DA43CC" w:rsidP="0054542D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3CC" w:rsidRPr="00144847" w:rsidRDefault="00DA43CC" w:rsidP="0054542D">
            <w:pPr>
              <w:spacing w:after="0"/>
              <w:ind w:right="85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Ручная доработка в грунтах IV группы (ɣ=1,8 т/м³)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3CC" w:rsidRPr="00144847" w:rsidRDefault="00DA43CC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м</w:t>
            </w:r>
            <w:r w:rsidRPr="00144847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A43CC" w:rsidRPr="00144847" w:rsidRDefault="00DA5E10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127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A43CC" w:rsidRPr="00144847" w:rsidRDefault="00DA43CC" w:rsidP="0054542D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D6BF8" w:rsidRPr="00144847" w:rsidTr="000D6BF8">
        <w:trPr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4D2" w:rsidRPr="00144847" w:rsidRDefault="004244D2" w:rsidP="0054542D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4D2" w:rsidRPr="00144847" w:rsidRDefault="004244D2" w:rsidP="0054542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Устройство щебеночного основания под технологическую плиту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4D2" w:rsidRPr="00144847" w:rsidRDefault="004244D2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м</w:t>
            </w:r>
            <w:r w:rsidRPr="00144847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244D2" w:rsidRPr="00144847" w:rsidRDefault="00DA5E10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244D2" w:rsidRPr="00144847" w:rsidRDefault="004244D2" w:rsidP="0054542D">
            <w:pPr>
              <w:spacing w:after="0"/>
              <w:ind w:left="33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D6BF8" w:rsidRPr="00144847" w:rsidTr="000D6BF8">
        <w:trPr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9EC" w:rsidRPr="00144847" w:rsidRDefault="000869EC" w:rsidP="0054542D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9EC" w:rsidRPr="00F12CD0" w:rsidRDefault="000869EC" w:rsidP="0054542D">
            <w:pPr>
              <w:spacing w:after="0"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F12CD0">
              <w:rPr>
                <w:rFonts w:ascii="Times New Roman" w:hAnsi="Times New Roman"/>
                <w:sz w:val="28"/>
                <w:szCs w:val="28"/>
              </w:rPr>
              <w:t>Устройство ж/б технологической плиты. Бетон М300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(В22,5)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9EC" w:rsidRPr="00144847" w:rsidRDefault="000869EC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м</w:t>
            </w:r>
            <w:r w:rsidRPr="00144847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869EC" w:rsidRPr="00144847" w:rsidRDefault="00DA5E10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5751" w:rsidRDefault="000869EC" w:rsidP="0054542D">
            <w:pPr>
              <w:spacing w:after="0"/>
              <w:ind w:left="33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Арматура</w:t>
            </w:r>
            <w:r w:rsidR="00BD5751">
              <w:rPr>
                <w:rFonts w:ascii="Times New Roman" w:hAnsi="Times New Roman"/>
                <w:sz w:val="20"/>
                <w:szCs w:val="28"/>
              </w:rPr>
              <w:t>:</w:t>
            </w:r>
          </w:p>
          <w:p w:rsidR="000869EC" w:rsidRPr="00144847" w:rsidRDefault="000869EC" w:rsidP="0054542D">
            <w:pPr>
              <w:spacing w:after="0"/>
              <w:ind w:left="33"/>
              <w:rPr>
                <w:rFonts w:ascii="Times New Roman" w:hAnsi="Times New Roman"/>
                <w:sz w:val="20"/>
                <w:szCs w:val="28"/>
              </w:rPr>
            </w:pPr>
            <w:r w:rsidRPr="00144847">
              <w:rPr>
                <w:rFonts w:ascii="Times New Roman" w:hAnsi="Times New Roman"/>
                <w:sz w:val="20"/>
                <w:szCs w:val="28"/>
              </w:rPr>
              <w:t>АI Ø10</w:t>
            </w:r>
            <w:r>
              <w:rPr>
                <w:rFonts w:ascii="Times New Roman" w:hAnsi="Times New Roman"/>
                <w:sz w:val="20"/>
                <w:szCs w:val="28"/>
              </w:rPr>
              <w:t xml:space="preserve"> мм </w:t>
            </w:r>
            <w:r w:rsidRPr="00144847">
              <w:rPr>
                <w:rFonts w:ascii="Times New Roman" w:hAnsi="Times New Roman"/>
                <w:sz w:val="20"/>
                <w:szCs w:val="28"/>
              </w:rPr>
              <w:t>– 0,</w:t>
            </w:r>
            <w:r>
              <w:rPr>
                <w:rFonts w:ascii="Times New Roman" w:hAnsi="Times New Roman"/>
                <w:sz w:val="20"/>
                <w:szCs w:val="28"/>
              </w:rPr>
              <w:t>44</w:t>
            </w:r>
            <w:r w:rsidRPr="00144847">
              <w:rPr>
                <w:rFonts w:ascii="Times New Roman" w:hAnsi="Times New Roman"/>
                <w:sz w:val="20"/>
                <w:szCs w:val="28"/>
              </w:rPr>
              <w:t xml:space="preserve"> </w:t>
            </w:r>
            <w:proofErr w:type="spellStart"/>
            <w:r w:rsidRPr="00144847">
              <w:rPr>
                <w:rFonts w:ascii="Times New Roman" w:hAnsi="Times New Roman"/>
                <w:sz w:val="20"/>
                <w:szCs w:val="28"/>
              </w:rPr>
              <w:t>тн</w:t>
            </w:r>
            <w:proofErr w:type="spellEnd"/>
            <w:r>
              <w:rPr>
                <w:rFonts w:ascii="Times New Roman" w:hAnsi="Times New Roman"/>
                <w:sz w:val="20"/>
                <w:szCs w:val="28"/>
              </w:rPr>
              <w:t>.</w:t>
            </w:r>
          </w:p>
          <w:p w:rsidR="000869EC" w:rsidRPr="00144847" w:rsidRDefault="000869EC" w:rsidP="0054542D">
            <w:pPr>
              <w:spacing w:after="0"/>
              <w:ind w:left="33"/>
              <w:rPr>
                <w:rFonts w:ascii="Times New Roman" w:hAnsi="Times New Roman"/>
                <w:sz w:val="20"/>
                <w:szCs w:val="28"/>
              </w:rPr>
            </w:pPr>
            <w:r w:rsidRPr="00144847">
              <w:rPr>
                <w:rFonts w:ascii="Times New Roman" w:hAnsi="Times New Roman"/>
                <w:sz w:val="20"/>
                <w:szCs w:val="28"/>
              </w:rPr>
              <w:t>А</w:t>
            </w:r>
            <w:r>
              <w:rPr>
                <w:rFonts w:ascii="Times New Roman" w:hAnsi="Times New Roman"/>
                <w:sz w:val="20"/>
                <w:szCs w:val="28"/>
              </w:rPr>
              <w:t>500С</w:t>
            </w:r>
            <w:r w:rsidRPr="00144847">
              <w:rPr>
                <w:rFonts w:ascii="Times New Roman" w:hAnsi="Times New Roman"/>
                <w:sz w:val="20"/>
                <w:szCs w:val="28"/>
              </w:rPr>
              <w:t xml:space="preserve"> Ø12</w:t>
            </w:r>
            <w:r>
              <w:rPr>
                <w:rFonts w:ascii="Times New Roman" w:hAnsi="Times New Roman"/>
                <w:sz w:val="20"/>
                <w:szCs w:val="28"/>
              </w:rPr>
              <w:t xml:space="preserve"> мм </w:t>
            </w:r>
            <w:r w:rsidR="000D6BF8">
              <w:rPr>
                <w:rFonts w:ascii="Times New Roman" w:hAnsi="Times New Roman"/>
                <w:sz w:val="20"/>
                <w:szCs w:val="28"/>
              </w:rPr>
              <w:t>–3,74</w:t>
            </w:r>
            <w:r w:rsidRPr="00144847">
              <w:rPr>
                <w:rFonts w:ascii="Times New Roman" w:hAnsi="Times New Roman"/>
                <w:sz w:val="20"/>
                <w:szCs w:val="28"/>
              </w:rPr>
              <w:t>тн</w:t>
            </w:r>
            <w:r>
              <w:rPr>
                <w:rFonts w:ascii="Times New Roman" w:hAnsi="Times New Roman"/>
                <w:sz w:val="20"/>
                <w:szCs w:val="28"/>
              </w:rPr>
              <w:t>.</w:t>
            </w:r>
          </w:p>
        </w:tc>
      </w:tr>
      <w:tr w:rsidR="000D6BF8" w:rsidRPr="00144847" w:rsidTr="000D6BF8">
        <w:trPr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4D2" w:rsidRPr="00144847" w:rsidRDefault="004244D2" w:rsidP="0054542D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4D2" w:rsidRPr="00144847" w:rsidRDefault="004244D2" w:rsidP="0054542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Изготовление опалубки для устройства форшахты из стальных труб Ø1020 х 6 мм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4D2" w:rsidRPr="00144847" w:rsidRDefault="00A2400C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 </w:t>
            </w:r>
            <w:r w:rsidR="004244D2" w:rsidRPr="00144847">
              <w:rPr>
                <w:rFonts w:ascii="Times New Roman" w:hAnsi="Times New Roman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244D2" w:rsidRPr="00144847">
              <w:rPr>
                <w:rFonts w:ascii="Times New Roman" w:hAnsi="Times New Roman"/>
                <w:sz w:val="28"/>
                <w:szCs w:val="28"/>
              </w:rPr>
              <w:t>тн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244D2" w:rsidRPr="00144847" w:rsidRDefault="004244D2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10</w:t>
            </w:r>
            <w:r w:rsidR="00A2400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44847">
              <w:rPr>
                <w:rFonts w:ascii="Times New Roman" w:hAnsi="Times New Roman"/>
                <w:sz w:val="28"/>
                <w:szCs w:val="28"/>
              </w:rPr>
              <w:t>/</w:t>
            </w:r>
            <w:r w:rsidR="00A2400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A5E10">
              <w:rPr>
                <w:rFonts w:ascii="Times New Roman" w:hAnsi="Times New Roman"/>
                <w:sz w:val="28"/>
                <w:szCs w:val="28"/>
              </w:rPr>
              <w:t>2,0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244D2" w:rsidRPr="00144847" w:rsidRDefault="004244D2" w:rsidP="0054542D">
            <w:pPr>
              <w:spacing w:after="0"/>
              <w:rPr>
                <w:rFonts w:ascii="Times New Roman" w:hAnsi="Times New Roman"/>
                <w:sz w:val="20"/>
                <w:szCs w:val="28"/>
              </w:rPr>
            </w:pPr>
            <w:r w:rsidRPr="00144847">
              <w:rPr>
                <w:rFonts w:ascii="Times New Roman" w:hAnsi="Times New Roman"/>
                <w:sz w:val="20"/>
                <w:szCs w:val="28"/>
              </w:rPr>
              <w:t>Труб</w:t>
            </w:r>
            <w:r w:rsidR="00AC2869">
              <w:rPr>
                <w:rFonts w:ascii="Times New Roman" w:hAnsi="Times New Roman"/>
                <w:sz w:val="20"/>
                <w:szCs w:val="28"/>
              </w:rPr>
              <w:t>а</w:t>
            </w:r>
            <w:r w:rsidRPr="00144847">
              <w:rPr>
                <w:rFonts w:ascii="Times New Roman" w:hAnsi="Times New Roman"/>
                <w:sz w:val="20"/>
                <w:szCs w:val="28"/>
              </w:rPr>
              <w:t xml:space="preserve"> Ø1020</w:t>
            </w:r>
            <w:r w:rsidR="00A2400C">
              <w:rPr>
                <w:rFonts w:ascii="Times New Roman" w:hAnsi="Times New Roman"/>
                <w:sz w:val="20"/>
                <w:szCs w:val="28"/>
              </w:rPr>
              <w:t xml:space="preserve"> </w:t>
            </w:r>
            <w:r w:rsidRPr="00144847">
              <w:rPr>
                <w:rFonts w:ascii="Times New Roman" w:hAnsi="Times New Roman"/>
                <w:sz w:val="20"/>
                <w:szCs w:val="28"/>
              </w:rPr>
              <w:t>мм – 2,0</w:t>
            </w:r>
            <w:r w:rsidR="00A2400C">
              <w:rPr>
                <w:rFonts w:ascii="Times New Roman" w:hAnsi="Times New Roman"/>
                <w:sz w:val="20"/>
                <w:szCs w:val="28"/>
              </w:rPr>
              <w:t xml:space="preserve"> </w:t>
            </w:r>
            <w:proofErr w:type="spellStart"/>
            <w:r w:rsidRPr="00144847">
              <w:rPr>
                <w:rFonts w:ascii="Times New Roman" w:hAnsi="Times New Roman"/>
                <w:sz w:val="20"/>
                <w:szCs w:val="28"/>
              </w:rPr>
              <w:t>тн</w:t>
            </w:r>
            <w:proofErr w:type="spellEnd"/>
            <w:r w:rsidR="00A2400C">
              <w:rPr>
                <w:rFonts w:ascii="Times New Roman" w:hAnsi="Times New Roman"/>
                <w:sz w:val="20"/>
                <w:szCs w:val="28"/>
              </w:rPr>
              <w:t>.</w:t>
            </w:r>
          </w:p>
          <w:p w:rsidR="004244D2" w:rsidRPr="00144847" w:rsidRDefault="004244D2" w:rsidP="0054542D">
            <w:pPr>
              <w:spacing w:after="0"/>
              <w:rPr>
                <w:rFonts w:ascii="Times New Roman" w:hAnsi="Times New Roman"/>
                <w:sz w:val="20"/>
                <w:szCs w:val="28"/>
              </w:rPr>
            </w:pPr>
            <w:r w:rsidRPr="00144847">
              <w:rPr>
                <w:rFonts w:ascii="Times New Roman" w:hAnsi="Times New Roman"/>
                <w:sz w:val="20"/>
                <w:szCs w:val="28"/>
              </w:rPr>
              <w:t>Арматура А</w:t>
            </w:r>
            <w:proofErr w:type="gramStart"/>
            <w:r w:rsidRPr="00144847">
              <w:rPr>
                <w:rFonts w:ascii="Times New Roman" w:hAnsi="Times New Roman"/>
                <w:sz w:val="20"/>
                <w:szCs w:val="28"/>
                <w:lang w:val="en-US"/>
              </w:rPr>
              <w:t>I</w:t>
            </w:r>
            <w:proofErr w:type="gramEnd"/>
            <w:r w:rsidRPr="00144847">
              <w:rPr>
                <w:rFonts w:ascii="Times New Roman" w:hAnsi="Times New Roman"/>
                <w:sz w:val="20"/>
                <w:szCs w:val="28"/>
              </w:rPr>
              <w:t xml:space="preserve"> Ø22 </w:t>
            </w:r>
            <w:r w:rsidR="00A2400C">
              <w:rPr>
                <w:rFonts w:ascii="Times New Roman" w:hAnsi="Times New Roman"/>
                <w:sz w:val="20"/>
                <w:szCs w:val="28"/>
              </w:rPr>
              <w:t xml:space="preserve">мм </w:t>
            </w:r>
            <w:r w:rsidR="000D6BF8">
              <w:rPr>
                <w:rFonts w:ascii="Times New Roman" w:hAnsi="Times New Roman"/>
                <w:sz w:val="20"/>
                <w:szCs w:val="28"/>
              </w:rPr>
              <w:t>–</w:t>
            </w:r>
            <w:r w:rsidRPr="00144847">
              <w:rPr>
                <w:rFonts w:ascii="Times New Roman" w:hAnsi="Times New Roman"/>
                <w:sz w:val="20"/>
                <w:szCs w:val="28"/>
              </w:rPr>
              <w:t>1,0</w:t>
            </w:r>
            <w:r w:rsidR="00A2400C">
              <w:rPr>
                <w:rFonts w:ascii="Times New Roman" w:hAnsi="Times New Roman"/>
                <w:sz w:val="20"/>
                <w:szCs w:val="28"/>
              </w:rPr>
              <w:t xml:space="preserve"> </w:t>
            </w:r>
            <w:proofErr w:type="spellStart"/>
            <w:r w:rsidRPr="00144847">
              <w:rPr>
                <w:rFonts w:ascii="Times New Roman" w:hAnsi="Times New Roman"/>
                <w:sz w:val="20"/>
                <w:szCs w:val="28"/>
              </w:rPr>
              <w:t>тн</w:t>
            </w:r>
            <w:proofErr w:type="spellEnd"/>
            <w:r w:rsidR="00A2400C">
              <w:rPr>
                <w:rFonts w:ascii="Times New Roman" w:hAnsi="Times New Roman"/>
                <w:sz w:val="20"/>
                <w:szCs w:val="28"/>
              </w:rPr>
              <w:t>.</w:t>
            </w:r>
          </w:p>
          <w:p w:rsidR="004244D2" w:rsidRPr="00144847" w:rsidRDefault="004244D2" w:rsidP="0054542D">
            <w:pPr>
              <w:spacing w:after="0"/>
              <w:rPr>
                <w:rFonts w:ascii="Times New Roman" w:hAnsi="Times New Roman"/>
                <w:sz w:val="20"/>
                <w:szCs w:val="28"/>
                <w:vertAlign w:val="superscript"/>
              </w:rPr>
            </w:pPr>
            <w:r w:rsidRPr="00144847">
              <w:rPr>
                <w:rFonts w:ascii="Times New Roman" w:hAnsi="Times New Roman"/>
                <w:sz w:val="20"/>
                <w:szCs w:val="28"/>
              </w:rPr>
              <w:t>Доска 20</w:t>
            </w:r>
            <w:r w:rsidR="00A2400C">
              <w:rPr>
                <w:rFonts w:ascii="Times New Roman" w:hAnsi="Times New Roman"/>
                <w:sz w:val="20"/>
                <w:szCs w:val="28"/>
              </w:rPr>
              <w:t xml:space="preserve"> </w:t>
            </w:r>
            <w:r w:rsidRPr="00144847">
              <w:rPr>
                <w:rFonts w:ascii="Times New Roman" w:hAnsi="Times New Roman"/>
                <w:sz w:val="20"/>
                <w:szCs w:val="28"/>
              </w:rPr>
              <w:t>х</w:t>
            </w:r>
            <w:r w:rsidR="00A2400C">
              <w:rPr>
                <w:rFonts w:ascii="Times New Roman" w:hAnsi="Times New Roman"/>
                <w:sz w:val="20"/>
                <w:szCs w:val="28"/>
              </w:rPr>
              <w:t xml:space="preserve"> </w:t>
            </w:r>
            <w:r w:rsidRPr="00144847">
              <w:rPr>
                <w:rFonts w:ascii="Times New Roman" w:hAnsi="Times New Roman"/>
                <w:sz w:val="20"/>
                <w:szCs w:val="28"/>
              </w:rPr>
              <w:t>100</w:t>
            </w:r>
            <w:r w:rsidR="00A2400C">
              <w:rPr>
                <w:rFonts w:ascii="Times New Roman" w:hAnsi="Times New Roman"/>
                <w:sz w:val="20"/>
                <w:szCs w:val="28"/>
              </w:rPr>
              <w:t xml:space="preserve"> </w:t>
            </w:r>
            <w:r w:rsidRPr="00144847">
              <w:rPr>
                <w:rFonts w:ascii="Times New Roman" w:hAnsi="Times New Roman"/>
                <w:sz w:val="20"/>
                <w:szCs w:val="28"/>
              </w:rPr>
              <w:t>х</w:t>
            </w:r>
            <w:r w:rsidR="00A2400C">
              <w:rPr>
                <w:rFonts w:ascii="Times New Roman" w:hAnsi="Times New Roman"/>
                <w:sz w:val="20"/>
                <w:szCs w:val="28"/>
              </w:rPr>
              <w:t xml:space="preserve"> </w:t>
            </w:r>
            <w:r w:rsidRPr="00144847">
              <w:rPr>
                <w:rFonts w:ascii="Times New Roman" w:hAnsi="Times New Roman"/>
                <w:sz w:val="20"/>
                <w:szCs w:val="28"/>
              </w:rPr>
              <w:t>6000 мм – 90</w:t>
            </w:r>
            <w:r w:rsidR="00A2400C">
              <w:rPr>
                <w:rFonts w:ascii="Times New Roman" w:hAnsi="Times New Roman"/>
                <w:sz w:val="20"/>
                <w:szCs w:val="28"/>
              </w:rPr>
              <w:t xml:space="preserve"> </w:t>
            </w:r>
            <w:proofErr w:type="spellStart"/>
            <w:r w:rsidRPr="00144847">
              <w:rPr>
                <w:rFonts w:ascii="Times New Roman" w:hAnsi="Times New Roman"/>
                <w:sz w:val="20"/>
                <w:szCs w:val="28"/>
              </w:rPr>
              <w:t>п.м</w:t>
            </w:r>
            <w:proofErr w:type="spellEnd"/>
            <w:r w:rsidR="00A2400C">
              <w:rPr>
                <w:rFonts w:ascii="Times New Roman" w:hAnsi="Times New Roman"/>
                <w:sz w:val="20"/>
                <w:szCs w:val="28"/>
              </w:rPr>
              <w:t xml:space="preserve">. </w:t>
            </w:r>
            <w:r w:rsidRPr="00144847">
              <w:rPr>
                <w:rFonts w:ascii="Times New Roman" w:hAnsi="Times New Roman"/>
                <w:sz w:val="20"/>
                <w:szCs w:val="28"/>
              </w:rPr>
              <w:t>/37</w:t>
            </w:r>
            <w:r w:rsidR="00A2400C">
              <w:rPr>
                <w:rFonts w:ascii="Times New Roman" w:hAnsi="Times New Roman"/>
                <w:sz w:val="20"/>
                <w:szCs w:val="28"/>
              </w:rPr>
              <w:t xml:space="preserve"> </w:t>
            </w:r>
            <w:r w:rsidRPr="00144847">
              <w:rPr>
                <w:rFonts w:ascii="Times New Roman" w:hAnsi="Times New Roman"/>
                <w:sz w:val="20"/>
                <w:szCs w:val="28"/>
              </w:rPr>
              <w:t>м</w:t>
            </w:r>
            <w:r w:rsidRPr="00144847">
              <w:rPr>
                <w:rFonts w:ascii="Times New Roman" w:hAnsi="Times New Roman"/>
                <w:sz w:val="20"/>
                <w:szCs w:val="28"/>
                <w:vertAlign w:val="superscript"/>
              </w:rPr>
              <w:t>2</w:t>
            </w:r>
          </w:p>
        </w:tc>
      </w:tr>
      <w:tr w:rsidR="000D6BF8" w:rsidRPr="00144847" w:rsidTr="000D6BF8">
        <w:trPr>
          <w:trHeight w:val="34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9EC" w:rsidRPr="00144847" w:rsidRDefault="000869EC" w:rsidP="0054542D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9EC" w:rsidRPr="00F12CD0" w:rsidRDefault="000869EC" w:rsidP="0054542D">
            <w:pPr>
              <w:spacing w:after="0"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F12CD0">
              <w:rPr>
                <w:rFonts w:ascii="Times New Roman" w:hAnsi="Times New Roman"/>
                <w:sz w:val="28"/>
                <w:szCs w:val="28"/>
              </w:rPr>
              <w:t>Устройство бетонной форшахты М100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(В7,5)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9EC" w:rsidRPr="00144847" w:rsidRDefault="000869EC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м</w:t>
            </w:r>
            <w:r w:rsidRPr="00144847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869EC" w:rsidRPr="00144847" w:rsidRDefault="00DA5E10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0869EC" w:rsidRPr="00144847" w:rsidRDefault="000869EC" w:rsidP="0054542D">
            <w:pPr>
              <w:spacing w:after="0"/>
              <w:rPr>
                <w:rFonts w:ascii="Times New Roman" w:hAnsi="Times New Roman"/>
                <w:sz w:val="24"/>
                <w:szCs w:val="28"/>
                <w:vertAlign w:val="superscript"/>
              </w:rPr>
            </w:pPr>
          </w:p>
        </w:tc>
      </w:tr>
      <w:tr w:rsidR="000D6BF8" w:rsidRPr="00144847" w:rsidTr="000D6BF8">
        <w:trPr>
          <w:trHeight w:val="34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439" w:rsidRPr="00144847" w:rsidRDefault="00552439" w:rsidP="0054542D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439" w:rsidRPr="00F12CD0" w:rsidRDefault="00552439" w:rsidP="0054542D">
            <w:pPr>
              <w:spacing w:after="0"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552439">
              <w:rPr>
                <w:rFonts w:ascii="Times New Roman" w:hAnsi="Times New Roman"/>
                <w:sz w:val="28"/>
                <w:szCs w:val="28"/>
              </w:rPr>
              <w:t>Разработка ж/б технологической плиты с</w:t>
            </w:r>
            <w:r w:rsidR="00AC286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32F84">
              <w:rPr>
                <w:rFonts w:ascii="Times New Roman" w:hAnsi="Times New Roman"/>
                <w:sz w:val="28"/>
                <w:szCs w:val="28"/>
              </w:rPr>
              <w:t xml:space="preserve">погрузкой и перевозкой </w:t>
            </w:r>
            <w:r w:rsidRPr="00552439">
              <w:rPr>
                <w:rFonts w:ascii="Times New Roman" w:hAnsi="Times New Roman"/>
                <w:sz w:val="28"/>
                <w:szCs w:val="28"/>
              </w:rPr>
              <w:t>на расстояние до 2-х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км в отвал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439" w:rsidRPr="00144847" w:rsidRDefault="00552439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м</w:t>
            </w:r>
            <w:r w:rsidRPr="00144847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52439" w:rsidRPr="00144847" w:rsidRDefault="00891161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52439" w:rsidRPr="00144847" w:rsidRDefault="00552439" w:rsidP="0054542D">
            <w:pPr>
              <w:spacing w:after="0"/>
              <w:rPr>
                <w:rFonts w:ascii="Times New Roman" w:hAnsi="Times New Roman"/>
                <w:sz w:val="24"/>
                <w:szCs w:val="28"/>
                <w:vertAlign w:val="superscript"/>
              </w:rPr>
            </w:pPr>
          </w:p>
        </w:tc>
      </w:tr>
      <w:tr w:rsidR="000D6BF8" w:rsidRPr="00144847" w:rsidTr="000D6BF8">
        <w:trPr>
          <w:trHeight w:val="34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D9D" w:rsidRPr="005A37D3" w:rsidRDefault="00F16D9D" w:rsidP="0054542D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D9D" w:rsidRPr="005A37D3" w:rsidRDefault="00552439" w:rsidP="0054542D">
            <w:pPr>
              <w:spacing w:after="0"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5A37D3">
              <w:rPr>
                <w:rFonts w:ascii="Times New Roman" w:hAnsi="Times New Roman"/>
                <w:sz w:val="28"/>
                <w:szCs w:val="28"/>
              </w:rPr>
              <w:t>Обратная засыпка полости форшахты галечниковым грунтом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D9D" w:rsidRPr="005A37D3" w:rsidRDefault="00F16D9D" w:rsidP="0054542D">
            <w:pPr>
              <w:spacing w:after="0"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37D3">
              <w:rPr>
                <w:rFonts w:ascii="Times New Roman" w:hAnsi="Times New Roman"/>
                <w:sz w:val="28"/>
                <w:szCs w:val="28"/>
              </w:rPr>
              <w:t>м</w:t>
            </w:r>
            <w:r w:rsidRPr="005A37D3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6D9D" w:rsidRPr="005A37D3" w:rsidRDefault="00891161" w:rsidP="0054542D">
            <w:pPr>
              <w:spacing w:after="0" w:line="252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37D3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16D9D" w:rsidRPr="004E5E0F" w:rsidRDefault="00F16D9D" w:rsidP="0054542D">
            <w:pPr>
              <w:spacing w:after="0"/>
              <w:rPr>
                <w:rFonts w:ascii="Times New Roman" w:hAnsi="Times New Roman"/>
                <w:sz w:val="24"/>
                <w:szCs w:val="28"/>
                <w:highlight w:val="yellow"/>
                <w:vertAlign w:val="superscript"/>
              </w:rPr>
            </w:pPr>
          </w:p>
        </w:tc>
      </w:tr>
      <w:tr w:rsidR="000D6BF8" w:rsidRPr="00144847" w:rsidTr="000D6BF8">
        <w:trPr>
          <w:trHeight w:val="34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D9D" w:rsidRPr="00144847" w:rsidRDefault="00F16D9D" w:rsidP="0054542D">
            <w:pPr>
              <w:pStyle w:val="a3"/>
              <w:spacing w:after="0"/>
              <w:ind w:left="567"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D9D" w:rsidRPr="00144847" w:rsidRDefault="00F16D9D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i/>
                <w:sz w:val="28"/>
                <w:szCs w:val="28"/>
                <w:u w:val="single"/>
              </w:rPr>
              <w:t xml:space="preserve">Устройство стены из </w:t>
            </w:r>
            <w:proofErr w:type="spellStart"/>
            <w:r w:rsidRPr="00144847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буросекущих</w:t>
            </w:r>
            <w:proofErr w:type="spellEnd"/>
            <w:r w:rsidRPr="00144847">
              <w:rPr>
                <w:rFonts w:ascii="Times New Roman" w:hAnsi="Times New Roman"/>
                <w:i/>
                <w:sz w:val="28"/>
                <w:szCs w:val="28"/>
                <w:u w:val="single"/>
              </w:rPr>
              <w:t xml:space="preserve"> свай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6D9D" w:rsidRPr="00144847" w:rsidRDefault="00F16D9D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16D9D" w:rsidRPr="00144847" w:rsidRDefault="00F16D9D" w:rsidP="0054542D">
            <w:pPr>
              <w:spacing w:after="0"/>
              <w:rPr>
                <w:rFonts w:ascii="Times New Roman" w:hAnsi="Times New Roman"/>
                <w:sz w:val="24"/>
                <w:szCs w:val="28"/>
                <w:vertAlign w:val="superscript"/>
              </w:rPr>
            </w:pPr>
          </w:p>
        </w:tc>
      </w:tr>
      <w:tr w:rsidR="000D6BF8" w:rsidRPr="00144847" w:rsidTr="000D6BF8">
        <w:trPr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D9D" w:rsidRPr="00144847" w:rsidRDefault="00F16D9D" w:rsidP="0054542D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D9D" w:rsidRPr="00144847" w:rsidRDefault="00F16D9D" w:rsidP="0054542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Изготовление и монтаж арматурного каркаса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D9D" w:rsidRPr="00144847" w:rsidRDefault="00F16D9D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44847">
              <w:rPr>
                <w:rFonts w:ascii="Times New Roman" w:hAnsi="Times New Roman"/>
                <w:sz w:val="28"/>
                <w:szCs w:val="28"/>
              </w:rPr>
              <w:t>тн</w:t>
            </w:r>
            <w:proofErr w:type="spellEnd"/>
            <w:r w:rsidRPr="0014484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6D9D" w:rsidRPr="00144847" w:rsidRDefault="00332F84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68,586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5751" w:rsidRDefault="00F16D9D" w:rsidP="0054542D">
            <w:pPr>
              <w:spacing w:after="0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Арматура</w:t>
            </w:r>
            <w:r w:rsidR="00BD5751">
              <w:rPr>
                <w:rFonts w:ascii="Times New Roman" w:hAnsi="Times New Roman"/>
                <w:sz w:val="20"/>
                <w:szCs w:val="28"/>
              </w:rPr>
              <w:t>:</w:t>
            </w:r>
          </w:p>
          <w:p w:rsidR="00F16D9D" w:rsidRPr="00144847" w:rsidRDefault="00F16D9D" w:rsidP="0054542D">
            <w:pPr>
              <w:spacing w:after="0"/>
              <w:rPr>
                <w:rFonts w:ascii="Times New Roman" w:hAnsi="Times New Roman"/>
                <w:sz w:val="20"/>
                <w:szCs w:val="28"/>
              </w:rPr>
            </w:pPr>
            <w:r w:rsidRPr="00144847">
              <w:rPr>
                <w:rFonts w:ascii="Times New Roman" w:hAnsi="Times New Roman"/>
                <w:sz w:val="20"/>
                <w:szCs w:val="28"/>
              </w:rPr>
              <w:t>А</w:t>
            </w:r>
            <w:r w:rsidR="00A305E7">
              <w:rPr>
                <w:rFonts w:ascii="Times New Roman" w:hAnsi="Times New Roman"/>
                <w:sz w:val="20"/>
                <w:szCs w:val="28"/>
              </w:rPr>
              <w:t>500С</w:t>
            </w:r>
            <w:r w:rsidR="00891161">
              <w:rPr>
                <w:rFonts w:ascii="Times New Roman" w:hAnsi="Times New Roman"/>
                <w:sz w:val="20"/>
                <w:szCs w:val="28"/>
              </w:rPr>
              <w:t xml:space="preserve"> Ø 32</w:t>
            </w:r>
            <w:r>
              <w:rPr>
                <w:rFonts w:ascii="Times New Roman" w:hAnsi="Times New Roman"/>
                <w:sz w:val="20"/>
                <w:szCs w:val="28"/>
              </w:rPr>
              <w:t xml:space="preserve"> мм </w:t>
            </w:r>
            <w:r w:rsidRPr="00144847">
              <w:rPr>
                <w:rFonts w:ascii="Times New Roman" w:hAnsi="Times New Roman"/>
                <w:sz w:val="20"/>
                <w:szCs w:val="28"/>
              </w:rPr>
              <w:t xml:space="preserve">– </w:t>
            </w:r>
            <w:r w:rsidR="005121DD">
              <w:rPr>
                <w:rFonts w:ascii="Times New Roman" w:hAnsi="Times New Roman"/>
                <w:sz w:val="20"/>
                <w:szCs w:val="28"/>
              </w:rPr>
              <w:t>65,588</w:t>
            </w:r>
            <w:r>
              <w:rPr>
                <w:rFonts w:ascii="Times New Roman" w:hAnsi="Times New Roman"/>
                <w:sz w:val="20"/>
                <w:szCs w:val="28"/>
              </w:rPr>
              <w:t xml:space="preserve"> </w:t>
            </w:r>
            <w:proofErr w:type="spellStart"/>
            <w:r w:rsidRPr="00144847">
              <w:rPr>
                <w:rFonts w:ascii="Times New Roman" w:hAnsi="Times New Roman"/>
                <w:sz w:val="20"/>
                <w:szCs w:val="28"/>
              </w:rPr>
              <w:t>тн</w:t>
            </w:r>
            <w:proofErr w:type="spellEnd"/>
            <w:r>
              <w:rPr>
                <w:rFonts w:ascii="Times New Roman" w:hAnsi="Times New Roman"/>
                <w:sz w:val="20"/>
                <w:szCs w:val="28"/>
              </w:rPr>
              <w:t>.</w:t>
            </w:r>
          </w:p>
          <w:p w:rsidR="00F16D9D" w:rsidRPr="00144847" w:rsidRDefault="00A305E7" w:rsidP="0054542D">
            <w:pPr>
              <w:spacing w:after="0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 xml:space="preserve">А500С </w:t>
            </w:r>
            <w:r w:rsidR="00F16D9D" w:rsidRPr="00144847">
              <w:rPr>
                <w:rFonts w:ascii="Times New Roman" w:hAnsi="Times New Roman"/>
                <w:sz w:val="20"/>
                <w:szCs w:val="28"/>
              </w:rPr>
              <w:t xml:space="preserve">Ø 20 </w:t>
            </w:r>
            <w:r w:rsidR="00F16D9D">
              <w:rPr>
                <w:rFonts w:ascii="Times New Roman" w:hAnsi="Times New Roman"/>
                <w:sz w:val="20"/>
                <w:szCs w:val="28"/>
              </w:rPr>
              <w:t xml:space="preserve">мм </w:t>
            </w:r>
            <w:r w:rsidR="00F16D9D" w:rsidRPr="00144847">
              <w:rPr>
                <w:rFonts w:ascii="Times New Roman" w:hAnsi="Times New Roman"/>
                <w:sz w:val="20"/>
                <w:szCs w:val="28"/>
              </w:rPr>
              <w:t>– 1,</w:t>
            </w:r>
            <w:r w:rsidR="005121DD">
              <w:rPr>
                <w:rFonts w:ascii="Times New Roman" w:hAnsi="Times New Roman"/>
                <w:sz w:val="20"/>
                <w:szCs w:val="28"/>
              </w:rPr>
              <w:t>83</w:t>
            </w:r>
            <w:r w:rsidR="00F16D9D">
              <w:rPr>
                <w:rFonts w:ascii="Times New Roman" w:hAnsi="Times New Roman"/>
                <w:sz w:val="20"/>
                <w:szCs w:val="28"/>
              </w:rPr>
              <w:t xml:space="preserve"> </w:t>
            </w:r>
            <w:proofErr w:type="spellStart"/>
            <w:r w:rsidR="00F16D9D" w:rsidRPr="00144847">
              <w:rPr>
                <w:rFonts w:ascii="Times New Roman" w:hAnsi="Times New Roman"/>
                <w:sz w:val="20"/>
                <w:szCs w:val="28"/>
              </w:rPr>
              <w:t>тн</w:t>
            </w:r>
            <w:proofErr w:type="spellEnd"/>
            <w:r w:rsidR="00F16D9D">
              <w:rPr>
                <w:rFonts w:ascii="Times New Roman" w:hAnsi="Times New Roman"/>
                <w:sz w:val="20"/>
                <w:szCs w:val="28"/>
              </w:rPr>
              <w:t>.</w:t>
            </w:r>
          </w:p>
          <w:p w:rsidR="00F16D9D" w:rsidRPr="00144847" w:rsidRDefault="00F16D9D" w:rsidP="0054542D">
            <w:pPr>
              <w:spacing w:after="0"/>
              <w:rPr>
                <w:rFonts w:ascii="Times New Roman" w:hAnsi="Times New Roman"/>
                <w:sz w:val="20"/>
                <w:szCs w:val="28"/>
              </w:rPr>
            </w:pPr>
            <w:r w:rsidRPr="00144847">
              <w:rPr>
                <w:rFonts w:ascii="Times New Roman" w:hAnsi="Times New Roman"/>
                <w:sz w:val="20"/>
                <w:szCs w:val="28"/>
              </w:rPr>
              <w:t>АI Ø</w:t>
            </w:r>
            <w:r w:rsidR="00A305E7">
              <w:rPr>
                <w:rFonts w:ascii="Times New Roman" w:hAnsi="Times New Roman"/>
                <w:sz w:val="20"/>
                <w:szCs w:val="28"/>
              </w:rPr>
              <w:t xml:space="preserve"> </w:t>
            </w:r>
            <w:r w:rsidRPr="00144847">
              <w:rPr>
                <w:rFonts w:ascii="Times New Roman" w:hAnsi="Times New Roman"/>
                <w:sz w:val="20"/>
                <w:szCs w:val="28"/>
              </w:rPr>
              <w:t>12</w:t>
            </w:r>
            <w:r>
              <w:rPr>
                <w:rFonts w:ascii="Times New Roman" w:hAnsi="Times New Roman"/>
                <w:sz w:val="20"/>
                <w:szCs w:val="28"/>
              </w:rPr>
              <w:t xml:space="preserve"> мм</w:t>
            </w:r>
            <w:r w:rsidR="00A305E7">
              <w:rPr>
                <w:rFonts w:ascii="Times New Roman" w:hAnsi="Times New Roman"/>
                <w:sz w:val="20"/>
                <w:szCs w:val="28"/>
              </w:rPr>
              <w:t xml:space="preserve"> </w:t>
            </w:r>
            <w:r w:rsidRPr="00144847">
              <w:rPr>
                <w:rFonts w:ascii="Times New Roman" w:hAnsi="Times New Roman"/>
                <w:sz w:val="20"/>
                <w:szCs w:val="28"/>
              </w:rPr>
              <w:t>–</w:t>
            </w:r>
            <w:r w:rsidR="00A305E7">
              <w:rPr>
                <w:rFonts w:ascii="Times New Roman" w:hAnsi="Times New Roman"/>
                <w:sz w:val="20"/>
                <w:szCs w:val="28"/>
              </w:rPr>
              <w:t xml:space="preserve"> </w:t>
            </w:r>
            <w:r w:rsidRPr="00144847">
              <w:rPr>
                <w:rFonts w:ascii="Times New Roman" w:hAnsi="Times New Roman"/>
                <w:sz w:val="20"/>
                <w:szCs w:val="28"/>
              </w:rPr>
              <w:t>0,</w:t>
            </w:r>
            <w:r w:rsidR="005121DD">
              <w:rPr>
                <w:rFonts w:ascii="Times New Roman" w:hAnsi="Times New Roman"/>
                <w:sz w:val="20"/>
                <w:szCs w:val="28"/>
              </w:rPr>
              <w:t>541</w:t>
            </w:r>
            <w:r>
              <w:rPr>
                <w:rFonts w:ascii="Times New Roman" w:hAnsi="Times New Roman"/>
                <w:sz w:val="20"/>
                <w:szCs w:val="28"/>
              </w:rPr>
              <w:t xml:space="preserve"> </w:t>
            </w:r>
            <w:proofErr w:type="spellStart"/>
            <w:r w:rsidRPr="00144847">
              <w:rPr>
                <w:rFonts w:ascii="Times New Roman" w:hAnsi="Times New Roman"/>
                <w:sz w:val="20"/>
                <w:szCs w:val="28"/>
              </w:rPr>
              <w:t>тн</w:t>
            </w:r>
            <w:proofErr w:type="spellEnd"/>
            <w:r>
              <w:rPr>
                <w:rFonts w:ascii="Times New Roman" w:hAnsi="Times New Roman"/>
                <w:sz w:val="20"/>
                <w:szCs w:val="28"/>
              </w:rPr>
              <w:t>.</w:t>
            </w:r>
          </w:p>
          <w:p w:rsidR="00F16D9D" w:rsidRPr="00144847" w:rsidRDefault="00F16D9D" w:rsidP="0054542D">
            <w:pPr>
              <w:spacing w:after="0"/>
              <w:rPr>
                <w:rFonts w:ascii="Times New Roman" w:hAnsi="Times New Roman"/>
                <w:sz w:val="20"/>
                <w:szCs w:val="28"/>
              </w:rPr>
            </w:pPr>
            <w:r w:rsidRPr="00144847">
              <w:rPr>
                <w:rFonts w:ascii="Times New Roman" w:hAnsi="Times New Roman"/>
                <w:sz w:val="20"/>
                <w:szCs w:val="28"/>
              </w:rPr>
              <w:t xml:space="preserve">АI Ø 6 </w:t>
            </w:r>
            <w:r>
              <w:rPr>
                <w:rFonts w:ascii="Times New Roman" w:hAnsi="Times New Roman"/>
                <w:sz w:val="20"/>
                <w:szCs w:val="28"/>
              </w:rPr>
              <w:t>мм</w:t>
            </w:r>
            <w:r w:rsidRPr="00144847">
              <w:rPr>
                <w:rFonts w:ascii="Times New Roman" w:hAnsi="Times New Roman"/>
                <w:sz w:val="20"/>
                <w:szCs w:val="28"/>
              </w:rPr>
              <w:t xml:space="preserve"> – 0,6</w:t>
            </w:r>
            <w:r w:rsidR="005121DD">
              <w:rPr>
                <w:rFonts w:ascii="Times New Roman" w:hAnsi="Times New Roman"/>
                <w:sz w:val="20"/>
                <w:szCs w:val="28"/>
              </w:rPr>
              <w:t>27</w:t>
            </w:r>
            <w:r>
              <w:rPr>
                <w:rFonts w:ascii="Times New Roman" w:hAnsi="Times New Roman"/>
                <w:sz w:val="20"/>
                <w:szCs w:val="28"/>
              </w:rPr>
              <w:t xml:space="preserve"> </w:t>
            </w:r>
            <w:proofErr w:type="spellStart"/>
            <w:r w:rsidRPr="00144847">
              <w:rPr>
                <w:rFonts w:ascii="Times New Roman" w:hAnsi="Times New Roman"/>
                <w:sz w:val="20"/>
                <w:szCs w:val="28"/>
              </w:rPr>
              <w:t>тн</w:t>
            </w:r>
            <w:proofErr w:type="spellEnd"/>
            <w:r>
              <w:rPr>
                <w:rFonts w:ascii="Times New Roman" w:hAnsi="Times New Roman"/>
                <w:sz w:val="20"/>
                <w:szCs w:val="28"/>
              </w:rPr>
              <w:t>.</w:t>
            </w:r>
          </w:p>
        </w:tc>
      </w:tr>
      <w:tr w:rsidR="000D6BF8" w:rsidRPr="00144847" w:rsidTr="000D6BF8">
        <w:trPr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D9D" w:rsidRPr="00144847" w:rsidRDefault="00F16D9D" w:rsidP="0054542D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D9D" w:rsidRPr="00144847" w:rsidRDefault="00F16D9D" w:rsidP="0054542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Устройство ж/б буронабивных свай</w:t>
            </w:r>
          </w:p>
          <w:p w:rsidR="00F16D9D" w:rsidRPr="00144847" w:rsidRDefault="00F16D9D" w:rsidP="006769A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 xml:space="preserve">Ø 1020 мм глубиной до 30 метров агрегатами типа "SANI SR250R" в грунтах </w:t>
            </w:r>
            <w:r w:rsidRPr="00144847">
              <w:rPr>
                <w:rFonts w:ascii="Times New Roman" w:hAnsi="Times New Roman"/>
                <w:sz w:val="28"/>
                <w:szCs w:val="28"/>
                <w:lang w:val="en-US"/>
              </w:rPr>
              <w:t>VI</w:t>
            </w:r>
            <w:r w:rsidRPr="00144847">
              <w:rPr>
                <w:rFonts w:ascii="Times New Roman" w:hAnsi="Times New Roman"/>
                <w:sz w:val="28"/>
                <w:szCs w:val="28"/>
              </w:rPr>
              <w:t xml:space="preserve"> группы</w:t>
            </w:r>
            <w:r w:rsidR="00332F8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D9D" w:rsidRPr="00144847" w:rsidRDefault="00F16D9D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м</w:t>
            </w:r>
            <w:r w:rsidRPr="00144847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6D9D" w:rsidRPr="00144847" w:rsidRDefault="00572300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>245</w:t>
            </w:r>
          </w:p>
        </w:tc>
        <w:tc>
          <w:tcPr>
            <w:tcW w:w="13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16D9D" w:rsidRPr="00144847" w:rsidRDefault="006769AC" w:rsidP="0054542D">
            <w:pPr>
              <w:spacing w:after="0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6769AC">
              <w:rPr>
                <w:rFonts w:ascii="Times New Roman" w:hAnsi="Times New Roman"/>
                <w:sz w:val="28"/>
                <w:szCs w:val="28"/>
                <w:vertAlign w:val="superscript"/>
              </w:rPr>
              <w:t>бетон В25 (М-350) F-100</w:t>
            </w:r>
          </w:p>
        </w:tc>
      </w:tr>
      <w:tr w:rsidR="000D6BF8" w:rsidRPr="00144847" w:rsidTr="000D6BF8">
        <w:trPr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D9D" w:rsidRPr="00144847" w:rsidRDefault="00F16D9D" w:rsidP="0054542D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D9D" w:rsidRPr="00144847" w:rsidRDefault="00F16D9D" w:rsidP="006769A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 xml:space="preserve">Устройство бетонных буронабивных свай Ø 1020 мм глубиной до 30 метров агрегатами типа </w:t>
            </w:r>
            <w:r w:rsidR="002D2B9A">
              <w:rPr>
                <w:rFonts w:ascii="Times New Roman" w:hAnsi="Times New Roman"/>
                <w:sz w:val="28"/>
                <w:szCs w:val="28"/>
              </w:rPr>
              <w:t>«</w:t>
            </w:r>
            <w:r w:rsidRPr="00144847">
              <w:rPr>
                <w:rFonts w:ascii="Times New Roman" w:hAnsi="Times New Roman"/>
                <w:sz w:val="28"/>
                <w:szCs w:val="28"/>
              </w:rPr>
              <w:t>SANI BSR250R</w:t>
            </w:r>
            <w:r w:rsidR="002D2B9A">
              <w:rPr>
                <w:rFonts w:ascii="Times New Roman" w:hAnsi="Times New Roman"/>
                <w:sz w:val="28"/>
                <w:szCs w:val="28"/>
              </w:rPr>
              <w:t>»</w:t>
            </w:r>
            <w:r w:rsidRPr="00144847">
              <w:rPr>
                <w:rFonts w:ascii="Times New Roman" w:hAnsi="Times New Roman"/>
                <w:sz w:val="28"/>
                <w:szCs w:val="28"/>
              </w:rPr>
              <w:t xml:space="preserve"> в грунтах </w:t>
            </w:r>
            <w:r w:rsidRPr="00144847">
              <w:rPr>
                <w:rFonts w:ascii="Times New Roman" w:hAnsi="Times New Roman"/>
                <w:sz w:val="28"/>
                <w:szCs w:val="28"/>
                <w:lang w:val="en-US"/>
              </w:rPr>
              <w:t>VI</w:t>
            </w:r>
            <w:r w:rsidRPr="00144847">
              <w:rPr>
                <w:rFonts w:ascii="Times New Roman" w:hAnsi="Times New Roman"/>
                <w:sz w:val="28"/>
                <w:szCs w:val="28"/>
              </w:rPr>
              <w:t xml:space="preserve"> группы</w:t>
            </w:r>
            <w:r w:rsidR="00332F8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D9D" w:rsidRPr="00144847" w:rsidRDefault="00F16D9D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м</w:t>
            </w:r>
            <w:r w:rsidRPr="00144847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6D9D" w:rsidRPr="00013C7B" w:rsidRDefault="00572300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245</w:t>
            </w:r>
          </w:p>
        </w:tc>
        <w:tc>
          <w:tcPr>
            <w:tcW w:w="13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16D9D" w:rsidRPr="000D6BF8" w:rsidRDefault="006769AC" w:rsidP="0054542D">
            <w:pPr>
              <w:spacing w:after="0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0D6BF8">
              <w:rPr>
                <w:rFonts w:ascii="Times New Roman" w:hAnsi="Times New Roman"/>
                <w:sz w:val="28"/>
                <w:szCs w:val="28"/>
                <w:vertAlign w:val="superscript"/>
              </w:rPr>
              <w:t>бетон В25 (М-350) F-100</w:t>
            </w:r>
          </w:p>
        </w:tc>
      </w:tr>
      <w:tr w:rsidR="000D6BF8" w:rsidRPr="00144847" w:rsidTr="000D6BF8">
        <w:trPr>
          <w:trHeight w:val="454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D9D" w:rsidRPr="00144847" w:rsidRDefault="00F16D9D" w:rsidP="0054542D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D9D" w:rsidRPr="00144847" w:rsidRDefault="001D76B3" w:rsidP="0054542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D76B3">
              <w:rPr>
                <w:rFonts w:ascii="Times New Roman" w:hAnsi="Times New Roman"/>
                <w:sz w:val="28"/>
                <w:szCs w:val="28"/>
              </w:rPr>
              <w:t>Погрузка грунта VI гр. экскаватором и транспортировкой в отвал на расстояние 1 км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D9D" w:rsidRPr="00144847" w:rsidRDefault="00F16D9D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м</w:t>
            </w:r>
            <w:r w:rsidRPr="00144847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6D9D" w:rsidRPr="00144847" w:rsidRDefault="000843C8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490</w:t>
            </w:r>
          </w:p>
        </w:tc>
        <w:tc>
          <w:tcPr>
            <w:tcW w:w="13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16D9D" w:rsidRPr="00144847" w:rsidRDefault="00F16D9D" w:rsidP="0054542D">
            <w:pPr>
              <w:spacing w:after="0"/>
              <w:rPr>
                <w:rFonts w:ascii="Times New Roman" w:hAnsi="Times New Roman"/>
                <w:sz w:val="24"/>
                <w:szCs w:val="28"/>
                <w:vertAlign w:val="superscript"/>
              </w:rPr>
            </w:pPr>
          </w:p>
        </w:tc>
      </w:tr>
      <w:tr w:rsidR="000D6BF8" w:rsidRPr="00144847" w:rsidTr="000D6BF8">
        <w:trPr>
          <w:trHeight w:val="454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D9D" w:rsidRPr="00144847" w:rsidRDefault="00F16D9D" w:rsidP="0054542D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D9D" w:rsidRPr="00144847" w:rsidRDefault="00F16D9D" w:rsidP="0054542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Ремонт и содержание грунтовых землевозных дорог на 2,0 км, грунт V</w:t>
            </w:r>
            <w:r w:rsidR="006E6AD6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="004267B0" w:rsidRPr="004267B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44847">
              <w:rPr>
                <w:rFonts w:ascii="Times New Roman" w:hAnsi="Times New Roman"/>
                <w:sz w:val="28"/>
                <w:szCs w:val="28"/>
              </w:rPr>
              <w:t>группы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D9D" w:rsidRPr="00144847" w:rsidRDefault="00F16D9D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м</w:t>
            </w:r>
            <w:r w:rsidRPr="00144847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6D9D" w:rsidRPr="00144847" w:rsidRDefault="000843C8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490</w:t>
            </w:r>
          </w:p>
        </w:tc>
        <w:tc>
          <w:tcPr>
            <w:tcW w:w="13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16D9D" w:rsidRPr="00144847" w:rsidRDefault="00F16D9D" w:rsidP="0054542D">
            <w:pPr>
              <w:spacing w:after="0"/>
              <w:rPr>
                <w:rFonts w:ascii="Times New Roman" w:hAnsi="Times New Roman"/>
                <w:sz w:val="24"/>
                <w:szCs w:val="28"/>
                <w:vertAlign w:val="superscript"/>
              </w:rPr>
            </w:pPr>
          </w:p>
        </w:tc>
      </w:tr>
      <w:tr w:rsidR="000D6BF8" w:rsidRPr="00144847" w:rsidTr="000D6BF8">
        <w:trPr>
          <w:trHeight w:val="454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D9D" w:rsidRPr="00144847" w:rsidRDefault="00F16D9D" w:rsidP="0054542D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D9D" w:rsidRPr="00144847" w:rsidRDefault="00F16D9D" w:rsidP="0054542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Работа в отвале грунт V</w:t>
            </w:r>
            <w:r w:rsidR="006E6AD6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144847">
              <w:rPr>
                <w:rFonts w:ascii="Times New Roman" w:hAnsi="Times New Roman"/>
                <w:sz w:val="28"/>
                <w:szCs w:val="28"/>
              </w:rPr>
              <w:t xml:space="preserve"> группы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D9D" w:rsidRPr="00144847" w:rsidRDefault="00F16D9D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м</w:t>
            </w:r>
            <w:r w:rsidRPr="00144847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6D9D" w:rsidRPr="00144847" w:rsidRDefault="000843C8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490</w:t>
            </w:r>
          </w:p>
        </w:tc>
        <w:tc>
          <w:tcPr>
            <w:tcW w:w="13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16D9D" w:rsidRPr="00144847" w:rsidRDefault="00F16D9D" w:rsidP="0054542D">
            <w:pPr>
              <w:spacing w:after="0"/>
              <w:rPr>
                <w:rFonts w:ascii="Times New Roman" w:hAnsi="Times New Roman"/>
                <w:sz w:val="24"/>
                <w:szCs w:val="28"/>
                <w:vertAlign w:val="superscript"/>
              </w:rPr>
            </w:pPr>
          </w:p>
        </w:tc>
      </w:tr>
      <w:tr w:rsidR="000D6BF8" w:rsidRPr="00144847" w:rsidTr="000D6BF8">
        <w:trPr>
          <w:trHeight w:val="454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D9D" w:rsidRPr="00144847" w:rsidRDefault="00F16D9D" w:rsidP="0054542D">
            <w:pPr>
              <w:pStyle w:val="a3"/>
              <w:spacing w:after="0"/>
              <w:ind w:left="567"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D9D" w:rsidRPr="00144847" w:rsidRDefault="00F16D9D" w:rsidP="0054542D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  <w:u w:val="single"/>
              </w:rPr>
            </w:pPr>
            <w:r w:rsidRPr="00144847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Устройство ростверка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D9D" w:rsidRPr="00144847" w:rsidRDefault="00F16D9D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6D9D" w:rsidRPr="00144847" w:rsidRDefault="00F16D9D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16D9D" w:rsidRPr="00144847" w:rsidRDefault="00F16D9D" w:rsidP="0054542D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D6BF8" w:rsidRPr="00144847" w:rsidTr="000D6BF8">
        <w:trPr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D9D" w:rsidRPr="00144847" w:rsidRDefault="00F16D9D" w:rsidP="0054542D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D9D" w:rsidRPr="00144847" w:rsidRDefault="00F16D9D" w:rsidP="0054542D">
            <w:pPr>
              <w:spacing w:after="0"/>
              <w:ind w:right="85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Разборка железобетона свай отбойными молотками с сохранением стальных конструкций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D9D" w:rsidRPr="00144847" w:rsidRDefault="00F16D9D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м</w:t>
            </w:r>
            <w:r w:rsidRPr="00144847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6D9D" w:rsidRPr="00144847" w:rsidRDefault="000843C8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6,0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16D9D" w:rsidRPr="00144847" w:rsidRDefault="00F16D9D" w:rsidP="0054542D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D6BF8" w:rsidRPr="00144847" w:rsidTr="000D6BF8">
        <w:trPr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D9D" w:rsidRPr="00144847" w:rsidRDefault="00F16D9D" w:rsidP="0054542D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D9D" w:rsidRPr="00E00E5E" w:rsidRDefault="00F16D9D" w:rsidP="0054542D">
            <w:pPr>
              <w:spacing w:after="0"/>
              <w:ind w:right="85"/>
              <w:rPr>
                <w:rFonts w:ascii="Times New Roman" w:hAnsi="Times New Roman"/>
                <w:sz w:val="28"/>
                <w:szCs w:val="28"/>
              </w:rPr>
            </w:pPr>
            <w:r w:rsidRPr="00E00E5E">
              <w:rPr>
                <w:rFonts w:ascii="Times New Roman" w:hAnsi="Times New Roman"/>
                <w:sz w:val="28"/>
                <w:szCs w:val="28"/>
              </w:rPr>
              <w:t>Разборка монолитного бетона форшахты отбойными молотками VII группы (ɣ=2,4 т/м³)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D9D" w:rsidRPr="00144847" w:rsidRDefault="00F16D9D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м</w:t>
            </w:r>
            <w:r w:rsidRPr="00144847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16D9D" w:rsidRPr="00144847" w:rsidRDefault="000843C8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13,0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16D9D" w:rsidRPr="00144847" w:rsidRDefault="00F16D9D" w:rsidP="0054542D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D6BF8" w:rsidRPr="00144847" w:rsidTr="000D6BF8">
        <w:trPr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978" w:rsidRPr="00144847" w:rsidRDefault="001C7978" w:rsidP="0054542D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978" w:rsidRPr="00F12CD0" w:rsidRDefault="00EC4907" w:rsidP="0054542D">
            <w:pPr>
              <w:spacing w:after="0" w:line="20" w:lineRule="atLeast"/>
              <w:rPr>
                <w:rFonts w:ascii="Times New Roman" w:hAnsi="Times New Roman"/>
                <w:sz w:val="28"/>
                <w:szCs w:val="28"/>
              </w:rPr>
            </w:pPr>
            <w:r w:rsidRPr="00EC4907">
              <w:rPr>
                <w:rFonts w:ascii="Times New Roman" w:hAnsi="Times New Roman"/>
                <w:sz w:val="28"/>
                <w:szCs w:val="28"/>
              </w:rPr>
              <w:t xml:space="preserve">Погрузка </w:t>
            </w:r>
            <w:proofErr w:type="spellStart"/>
            <w:r w:rsidRPr="00EC4907">
              <w:rPr>
                <w:rFonts w:ascii="Times New Roman" w:hAnsi="Times New Roman"/>
                <w:sz w:val="28"/>
                <w:szCs w:val="28"/>
              </w:rPr>
              <w:t>строймусора</w:t>
            </w:r>
            <w:proofErr w:type="spellEnd"/>
            <w:r w:rsidRPr="00EC4907">
              <w:rPr>
                <w:rFonts w:ascii="Times New Roman" w:hAnsi="Times New Roman"/>
                <w:sz w:val="28"/>
                <w:szCs w:val="28"/>
              </w:rPr>
              <w:t xml:space="preserve"> (разобранный ж/бетон свай и бетон </w:t>
            </w:r>
            <w:proofErr w:type="spellStart"/>
            <w:r w:rsidRPr="00EC4907">
              <w:rPr>
                <w:rFonts w:ascii="Times New Roman" w:hAnsi="Times New Roman"/>
                <w:sz w:val="28"/>
                <w:szCs w:val="28"/>
              </w:rPr>
              <w:t>фортшахты</w:t>
            </w:r>
            <w:proofErr w:type="spellEnd"/>
            <w:proofErr w:type="gramStart"/>
            <w:r w:rsidRPr="00EC4907">
              <w:rPr>
                <w:rFonts w:ascii="Times New Roman" w:hAnsi="Times New Roman"/>
                <w:sz w:val="28"/>
                <w:szCs w:val="28"/>
              </w:rPr>
              <w:t xml:space="preserve"> )</w:t>
            </w:r>
            <w:proofErr w:type="gramEnd"/>
            <w:r>
              <w:t xml:space="preserve">  с </w:t>
            </w:r>
            <w:r>
              <w:rPr>
                <w:rFonts w:ascii="Times New Roman" w:hAnsi="Times New Roman"/>
                <w:sz w:val="28"/>
                <w:szCs w:val="28"/>
              </w:rPr>
              <w:t>перевозкой</w:t>
            </w:r>
            <w:r w:rsidRPr="00EC49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C4907">
              <w:rPr>
                <w:rFonts w:ascii="Times New Roman" w:hAnsi="Times New Roman"/>
                <w:sz w:val="28"/>
                <w:szCs w:val="28"/>
              </w:rPr>
              <w:t>строймусора</w:t>
            </w:r>
            <w:proofErr w:type="spellEnd"/>
            <w:r w:rsidRPr="00EC4907">
              <w:rPr>
                <w:rFonts w:ascii="Times New Roman" w:hAnsi="Times New Roman"/>
                <w:sz w:val="28"/>
                <w:szCs w:val="28"/>
              </w:rPr>
              <w:t xml:space="preserve"> на расстояние до 1 км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978" w:rsidRPr="00F12CD0" w:rsidRDefault="00EC4907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C7978" w:rsidRPr="00F12CD0" w:rsidRDefault="00EC4907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45,6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C7978" w:rsidRPr="00144847" w:rsidRDefault="001C7978" w:rsidP="0054542D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D6BF8" w:rsidRPr="00144847" w:rsidTr="000D6BF8">
        <w:trPr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978" w:rsidRPr="00144847" w:rsidRDefault="001C7978" w:rsidP="0054542D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978" w:rsidRPr="00930363" w:rsidRDefault="001C7978" w:rsidP="0054542D">
            <w:pPr>
              <w:spacing w:after="0" w:line="20" w:lineRule="atLeast"/>
              <w:rPr>
                <w:rFonts w:ascii="Times New Roman" w:hAnsi="Times New Roman"/>
                <w:sz w:val="28"/>
                <w:szCs w:val="28"/>
              </w:rPr>
            </w:pPr>
            <w:r w:rsidRPr="008322C9">
              <w:rPr>
                <w:rFonts w:ascii="Times New Roman" w:hAnsi="Times New Roman"/>
                <w:sz w:val="28"/>
                <w:szCs w:val="28"/>
              </w:rPr>
              <w:t>Ремонт и содержание грунтовых землевозных дорог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F12CD0">
              <w:rPr>
                <w:rFonts w:ascii="Times New Roman" w:hAnsi="Times New Roman"/>
                <w:sz w:val="28"/>
                <w:szCs w:val="28"/>
              </w:rPr>
              <w:t xml:space="preserve"> грунт V</w:t>
            </w:r>
            <w:r w:rsidRPr="00930363">
              <w:rPr>
                <w:rFonts w:ascii="Times New Roman" w:hAnsi="Times New Roman"/>
                <w:sz w:val="28"/>
                <w:szCs w:val="28"/>
              </w:rPr>
              <w:t>II</w:t>
            </w:r>
            <w:r w:rsidRPr="00F12CD0">
              <w:rPr>
                <w:rFonts w:ascii="Times New Roman" w:hAnsi="Times New Roman"/>
                <w:sz w:val="28"/>
                <w:szCs w:val="28"/>
              </w:rPr>
              <w:t xml:space="preserve"> группы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978" w:rsidRPr="00F12CD0" w:rsidRDefault="001C7978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2CD0">
              <w:rPr>
                <w:rFonts w:ascii="Times New Roman" w:hAnsi="Times New Roman"/>
                <w:sz w:val="28"/>
                <w:szCs w:val="28"/>
              </w:rPr>
              <w:t>м</w:t>
            </w:r>
            <w:r w:rsidRPr="00F12CD0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C7978" w:rsidRPr="00F12CD0" w:rsidRDefault="000843C8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C7978" w:rsidRPr="00144847" w:rsidRDefault="001C7978" w:rsidP="0054542D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D6BF8" w:rsidRPr="00144847" w:rsidTr="000D6BF8">
        <w:trPr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978" w:rsidRPr="00144847" w:rsidRDefault="001C7978" w:rsidP="0054542D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978" w:rsidRPr="008322C9" w:rsidRDefault="001C7978" w:rsidP="0054542D">
            <w:pPr>
              <w:spacing w:after="0" w:line="20" w:lineRule="atLeast"/>
              <w:rPr>
                <w:rFonts w:ascii="Times New Roman" w:hAnsi="Times New Roman"/>
                <w:sz w:val="28"/>
                <w:szCs w:val="28"/>
              </w:rPr>
            </w:pPr>
            <w:r w:rsidRPr="008322C9">
              <w:rPr>
                <w:rFonts w:ascii="Times New Roman" w:hAnsi="Times New Roman"/>
                <w:sz w:val="28"/>
                <w:szCs w:val="28"/>
              </w:rPr>
              <w:t>Работа на отвале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F12CD0">
              <w:rPr>
                <w:rFonts w:ascii="Times New Roman" w:hAnsi="Times New Roman"/>
                <w:sz w:val="28"/>
                <w:szCs w:val="28"/>
              </w:rPr>
              <w:t xml:space="preserve"> грунт V</w:t>
            </w:r>
            <w:r w:rsidRPr="00930363">
              <w:rPr>
                <w:rFonts w:ascii="Times New Roman" w:hAnsi="Times New Roman"/>
                <w:sz w:val="28"/>
                <w:szCs w:val="28"/>
              </w:rPr>
              <w:t>I</w:t>
            </w:r>
            <w:r w:rsidRPr="00F12CD0">
              <w:rPr>
                <w:rFonts w:ascii="Times New Roman" w:hAnsi="Times New Roman"/>
                <w:sz w:val="28"/>
                <w:szCs w:val="28"/>
              </w:rPr>
              <w:t xml:space="preserve"> группы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978" w:rsidRPr="00F12CD0" w:rsidRDefault="001C7978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2CD0">
              <w:rPr>
                <w:rFonts w:ascii="Times New Roman" w:hAnsi="Times New Roman"/>
                <w:sz w:val="28"/>
                <w:szCs w:val="28"/>
              </w:rPr>
              <w:t>м</w:t>
            </w:r>
            <w:r w:rsidRPr="00F12CD0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C7978" w:rsidRPr="00F12CD0" w:rsidRDefault="000843C8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C7978" w:rsidRPr="00144847" w:rsidRDefault="001C7978" w:rsidP="0054542D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D6BF8" w:rsidRPr="00144847" w:rsidTr="000D6BF8">
        <w:trPr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978" w:rsidRPr="00144847" w:rsidRDefault="001C7978" w:rsidP="0054542D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978" w:rsidRPr="00475AA8" w:rsidRDefault="001C7978" w:rsidP="0054542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475AA8">
              <w:rPr>
                <w:rFonts w:ascii="Times New Roman" w:hAnsi="Times New Roman"/>
                <w:sz w:val="28"/>
                <w:szCs w:val="28"/>
              </w:rPr>
              <w:t>Перфораторное бурение глубиной до 7,5 м, грунт IX группы (бетон)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978" w:rsidRPr="00475AA8" w:rsidRDefault="001C7978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5AA8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C7978" w:rsidRPr="00475AA8" w:rsidRDefault="000843C8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5AA8">
              <w:rPr>
                <w:rFonts w:ascii="Times New Roman" w:hAnsi="Times New Roman"/>
                <w:sz w:val="28"/>
                <w:szCs w:val="28"/>
              </w:rPr>
              <w:t>8,25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C7978" w:rsidRPr="00475AA8" w:rsidRDefault="001C7978" w:rsidP="0054542D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D6BF8" w:rsidRPr="00144847" w:rsidTr="000D6BF8">
        <w:trPr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978" w:rsidRPr="00144847" w:rsidRDefault="001C7978" w:rsidP="0054542D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978" w:rsidRPr="00144847" w:rsidRDefault="001C7978" w:rsidP="0054542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 xml:space="preserve">Установка анкеров в готовые гнезда с заделкой арматуры </w:t>
            </w:r>
            <w:r w:rsidR="000843C8">
              <w:rPr>
                <w:rFonts w:ascii="Times New Roman" w:hAnsi="Times New Roman"/>
                <w:sz w:val="28"/>
                <w:szCs w:val="28"/>
              </w:rPr>
              <w:t xml:space="preserve"> класса А500 Ø</w:t>
            </w:r>
            <w:r w:rsidR="00BD575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843C8">
              <w:rPr>
                <w:rFonts w:ascii="Times New Roman" w:hAnsi="Times New Roman"/>
                <w:sz w:val="28"/>
                <w:szCs w:val="28"/>
              </w:rPr>
              <w:t>32</w:t>
            </w:r>
            <w:r w:rsidRPr="00144847">
              <w:rPr>
                <w:rFonts w:ascii="Times New Roman" w:hAnsi="Times New Roman"/>
                <w:sz w:val="28"/>
                <w:szCs w:val="28"/>
              </w:rPr>
              <w:t xml:space="preserve"> мм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978" w:rsidRPr="00144847" w:rsidRDefault="001C7978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44847">
              <w:rPr>
                <w:rFonts w:ascii="Times New Roman" w:hAnsi="Times New Roman"/>
                <w:sz w:val="28"/>
                <w:szCs w:val="28"/>
              </w:rPr>
              <w:t>тн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C7978" w:rsidRPr="00144847" w:rsidRDefault="009925EE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</w:t>
            </w:r>
            <w:r w:rsidR="00F675D7">
              <w:rPr>
                <w:rFonts w:ascii="Times New Roman" w:hAnsi="Times New Roman"/>
                <w:sz w:val="28"/>
                <w:szCs w:val="28"/>
              </w:rPr>
              <w:t>256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C7978" w:rsidRPr="00144847" w:rsidRDefault="001C7978" w:rsidP="0054542D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D6BF8" w:rsidRPr="00144847" w:rsidTr="000D6BF8">
        <w:trPr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978" w:rsidRPr="00144847" w:rsidRDefault="001C7978" w:rsidP="0054542D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978" w:rsidRPr="00144847" w:rsidRDefault="001C7978" w:rsidP="0054542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 xml:space="preserve">Устройство ж/б ростверка бетон </w:t>
            </w:r>
            <w:r w:rsidRPr="0014484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В25 </w:t>
            </w:r>
            <w:r w:rsidRPr="00144847">
              <w:rPr>
                <w:rFonts w:ascii="Times New Roman" w:hAnsi="Times New Roman"/>
                <w:sz w:val="28"/>
                <w:szCs w:val="28"/>
                <w:lang w:val="en-US"/>
              </w:rPr>
              <w:t>F</w:t>
            </w:r>
            <w:r w:rsidRPr="00144847">
              <w:rPr>
                <w:rFonts w:ascii="Times New Roman" w:hAnsi="Times New Roman"/>
                <w:sz w:val="28"/>
                <w:szCs w:val="28"/>
              </w:rPr>
              <w:t>150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978" w:rsidRPr="00144847" w:rsidRDefault="001C7978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lastRenderedPageBreak/>
              <w:t>м</w:t>
            </w:r>
            <w:r w:rsidRPr="00144847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C7978" w:rsidRPr="00144847" w:rsidRDefault="000843C8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D5751" w:rsidRDefault="001C7978" w:rsidP="0054542D">
            <w:pPr>
              <w:spacing w:after="0"/>
              <w:ind w:left="33"/>
              <w:rPr>
                <w:rFonts w:ascii="Times New Roman" w:hAnsi="Times New Roman"/>
                <w:sz w:val="20"/>
                <w:szCs w:val="28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Арматура</w:t>
            </w:r>
            <w:r w:rsidR="00BD5751">
              <w:rPr>
                <w:rFonts w:ascii="Times New Roman" w:hAnsi="Times New Roman"/>
                <w:sz w:val="20"/>
                <w:szCs w:val="28"/>
              </w:rPr>
              <w:t>:</w:t>
            </w:r>
          </w:p>
          <w:p w:rsidR="001C7978" w:rsidRPr="00144847" w:rsidRDefault="001C7978" w:rsidP="0054542D">
            <w:pPr>
              <w:spacing w:after="0"/>
              <w:ind w:left="33"/>
              <w:rPr>
                <w:rFonts w:ascii="Times New Roman" w:hAnsi="Times New Roman"/>
                <w:sz w:val="20"/>
                <w:szCs w:val="28"/>
              </w:rPr>
            </w:pPr>
            <w:r w:rsidRPr="00144847">
              <w:rPr>
                <w:rFonts w:ascii="Times New Roman" w:hAnsi="Times New Roman"/>
                <w:sz w:val="20"/>
                <w:szCs w:val="28"/>
              </w:rPr>
              <w:lastRenderedPageBreak/>
              <w:t>А</w:t>
            </w:r>
            <w:r w:rsidR="00E2361E">
              <w:rPr>
                <w:rFonts w:ascii="Times New Roman" w:hAnsi="Times New Roman"/>
                <w:sz w:val="20"/>
                <w:szCs w:val="28"/>
              </w:rPr>
              <w:t>500С</w:t>
            </w:r>
            <w:r w:rsidRPr="00144847">
              <w:rPr>
                <w:rFonts w:ascii="Times New Roman" w:hAnsi="Times New Roman"/>
                <w:sz w:val="20"/>
                <w:szCs w:val="28"/>
              </w:rPr>
              <w:t xml:space="preserve"> Ø20</w:t>
            </w:r>
            <w:r>
              <w:rPr>
                <w:rFonts w:ascii="Times New Roman" w:hAnsi="Times New Roman"/>
                <w:sz w:val="20"/>
                <w:szCs w:val="28"/>
              </w:rPr>
              <w:t xml:space="preserve"> мм</w:t>
            </w:r>
            <w:r w:rsidRPr="00144847">
              <w:rPr>
                <w:rFonts w:ascii="Times New Roman" w:hAnsi="Times New Roman"/>
                <w:sz w:val="20"/>
                <w:szCs w:val="28"/>
              </w:rPr>
              <w:t xml:space="preserve"> – </w:t>
            </w:r>
            <w:r w:rsidR="000843C8">
              <w:rPr>
                <w:rFonts w:ascii="Times New Roman" w:hAnsi="Times New Roman"/>
                <w:sz w:val="20"/>
                <w:szCs w:val="28"/>
              </w:rPr>
              <w:t>1,476</w:t>
            </w:r>
            <w:r w:rsidRPr="00144847">
              <w:rPr>
                <w:rFonts w:ascii="Times New Roman" w:hAnsi="Times New Roman"/>
                <w:sz w:val="20"/>
                <w:szCs w:val="28"/>
              </w:rPr>
              <w:t xml:space="preserve"> </w:t>
            </w:r>
            <w:proofErr w:type="spellStart"/>
            <w:r w:rsidRPr="00144847">
              <w:rPr>
                <w:rFonts w:ascii="Times New Roman" w:hAnsi="Times New Roman"/>
                <w:sz w:val="20"/>
                <w:szCs w:val="28"/>
              </w:rPr>
              <w:t>тн</w:t>
            </w:r>
            <w:proofErr w:type="spellEnd"/>
            <w:r>
              <w:rPr>
                <w:rFonts w:ascii="Times New Roman" w:hAnsi="Times New Roman"/>
                <w:sz w:val="20"/>
                <w:szCs w:val="28"/>
              </w:rPr>
              <w:t>.</w:t>
            </w:r>
          </w:p>
          <w:p w:rsidR="001C7978" w:rsidRPr="00144847" w:rsidRDefault="001C7978" w:rsidP="0054542D">
            <w:pPr>
              <w:spacing w:after="0"/>
              <w:ind w:left="33"/>
              <w:rPr>
                <w:rFonts w:ascii="Times New Roman" w:hAnsi="Times New Roman"/>
                <w:sz w:val="20"/>
                <w:szCs w:val="28"/>
              </w:rPr>
            </w:pPr>
            <w:r w:rsidRPr="00144847">
              <w:rPr>
                <w:rFonts w:ascii="Times New Roman" w:hAnsi="Times New Roman"/>
                <w:sz w:val="20"/>
                <w:szCs w:val="28"/>
              </w:rPr>
              <w:t>А</w:t>
            </w:r>
            <w:r w:rsidR="00E2361E">
              <w:rPr>
                <w:rFonts w:ascii="Times New Roman" w:hAnsi="Times New Roman"/>
                <w:sz w:val="20"/>
                <w:szCs w:val="28"/>
              </w:rPr>
              <w:t>500С</w:t>
            </w:r>
            <w:r w:rsidR="000843C8">
              <w:rPr>
                <w:rFonts w:ascii="Times New Roman" w:hAnsi="Times New Roman"/>
                <w:sz w:val="20"/>
                <w:szCs w:val="28"/>
              </w:rPr>
              <w:t xml:space="preserve"> Ø32</w:t>
            </w:r>
            <w:r w:rsidRPr="00144847">
              <w:rPr>
                <w:rFonts w:ascii="Times New Roman" w:hAnsi="Times New Roman"/>
                <w:sz w:val="20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8"/>
              </w:rPr>
              <w:t xml:space="preserve">мм </w:t>
            </w:r>
            <w:r w:rsidRPr="00144847">
              <w:rPr>
                <w:rFonts w:ascii="Times New Roman" w:hAnsi="Times New Roman"/>
                <w:sz w:val="20"/>
                <w:szCs w:val="28"/>
              </w:rPr>
              <w:t>– 0,</w:t>
            </w:r>
            <w:r w:rsidR="00F675D7">
              <w:rPr>
                <w:rFonts w:ascii="Times New Roman" w:hAnsi="Times New Roman"/>
                <w:sz w:val="20"/>
                <w:szCs w:val="28"/>
              </w:rPr>
              <w:t>1</w:t>
            </w:r>
            <w:r w:rsidRPr="00144847">
              <w:rPr>
                <w:rFonts w:ascii="Times New Roman" w:hAnsi="Times New Roman"/>
                <w:sz w:val="20"/>
                <w:szCs w:val="28"/>
              </w:rPr>
              <w:t xml:space="preserve"> </w:t>
            </w:r>
            <w:proofErr w:type="spellStart"/>
            <w:r w:rsidRPr="00144847">
              <w:rPr>
                <w:rFonts w:ascii="Times New Roman" w:hAnsi="Times New Roman"/>
                <w:sz w:val="20"/>
                <w:szCs w:val="28"/>
              </w:rPr>
              <w:t>тн</w:t>
            </w:r>
            <w:proofErr w:type="spellEnd"/>
            <w:r>
              <w:rPr>
                <w:rFonts w:ascii="Times New Roman" w:hAnsi="Times New Roman"/>
                <w:sz w:val="20"/>
                <w:szCs w:val="28"/>
              </w:rPr>
              <w:t>.</w:t>
            </w:r>
          </w:p>
          <w:p w:rsidR="001C7978" w:rsidRPr="00144847" w:rsidRDefault="001C7978" w:rsidP="0054542D">
            <w:pPr>
              <w:spacing w:after="0"/>
              <w:ind w:left="33"/>
              <w:rPr>
                <w:rFonts w:ascii="Times New Roman" w:hAnsi="Times New Roman"/>
                <w:sz w:val="20"/>
                <w:szCs w:val="28"/>
              </w:rPr>
            </w:pPr>
            <w:r w:rsidRPr="00144847">
              <w:rPr>
                <w:rFonts w:ascii="Times New Roman" w:hAnsi="Times New Roman"/>
                <w:sz w:val="20"/>
                <w:szCs w:val="28"/>
              </w:rPr>
              <w:t>АI Ø10</w:t>
            </w:r>
            <w:r>
              <w:rPr>
                <w:rFonts w:ascii="Times New Roman" w:hAnsi="Times New Roman"/>
                <w:sz w:val="20"/>
                <w:szCs w:val="28"/>
              </w:rPr>
              <w:t xml:space="preserve"> мм</w:t>
            </w:r>
            <w:r w:rsidRPr="00144847">
              <w:rPr>
                <w:rFonts w:ascii="Times New Roman" w:hAnsi="Times New Roman"/>
                <w:sz w:val="20"/>
                <w:szCs w:val="28"/>
              </w:rPr>
              <w:t xml:space="preserve"> – 0,</w:t>
            </w:r>
            <w:r w:rsidR="00927C0E">
              <w:rPr>
                <w:rFonts w:ascii="Times New Roman" w:hAnsi="Times New Roman"/>
                <w:sz w:val="20"/>
                <w:szCs w:val="28"/>
              </w:rPr>
              <w:t>06</w:t>
            </w:r>
            <w:r w:rsidRPr="00144847">
              <w:rPr>
                <w:rFonts w:ascii="Times New Roman" w:hAnsi="Times New Roman"/>
                <w:sz w:val="20"/>
                <w:szCs w:val="28"/>
              </w:rPr>
              <w:t xml:space="preserve"> </w:t>
            </w:r>
            <w:proofErr w:type="spellStart"/>
            <w:r w:rsidRPr="00144847">
              <w:rPr>
                <w:rFonts w:ascii="Times New Roman" w:hAnsi="Times New Roman"/>
                <w:sz w:val="20"/>
                <w:szCs w:val="28"/>
              </w:rPr>
              <w:t>тн</w:t>
            </w:r>
            <w:proofErr w:type="spellEnd"/>
            <w:r>
              <w:rPr>
                <w:rFonts w:ascii="Times New Roman" w:hAnsi="Times New Roman"/>
                <w:sz w:val="20"/>
                <w:szCs w:val="28"/>
              </w:rPr>
              <w:t>.</w:t>
            </w:r>
          </w:p>
        </w:tc>
      </w:tr>
      <w:tr w:rsidR="000D6BF8" w:rsidRPr="00144847" w:rsidTr="000D6BF8">
        <w:trPr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978" w:rsidRPr="00144847" w:rsidRDefault="001C7978" w:rsidP="0054542D">
            <w:pPr>
              <w:pStyle w:val="a3"/>
              <w:spacing w:after="0"/>
              <w:ind w:left="567"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978" w:rsidRPr="00144847" w:rsidRDefault="001C7978" w:rsidP="0054542D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  <w:u w:val="single"/>
              </w:rPr>
            </w:pPr>
            <w:r w:rsidRPr="00144847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Укрепительная цементация.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978" w:rsidRPr="00144847" w:rsidRDefault="001C7978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C7978" w:rsidRPr="00144847" w:rsidRDefault="001C7978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C7978" w:rsidRPr="00144847" w:rsidRDefault="001C7978" w:rsidP="0054542D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D6BF8" w:rsidRPr="00144847" w:rsidTr="000D6BF8">
        <w:trPr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978" w:rsidRPr="00144847" w:rsidRDefault="001C7978" w:rsidP="0054542D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978" w:rsidRPr="00144847" w:rsidRDefault="001C7978" w:rsidP="0054542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 xml:space="preserve">Колонковое бурение в грунтах </w:t>
            </w:r>
            <w:r w:rsidRPr="00144847">
              <w:rPr>
                <w:rFonts w:ascii="Times New Roman" w:hAnsi="Times New Roman"/>
                <w:sz w:val="28"/>
                <w:szCs w:val="28"/>
                <w:lang w:val="en-US"/>
              </w:rPr>
              <w:t>VI</w:t>
            </w:r>
            <w:r w:rsidRPr="00144847">
              <w:rPr>
                <w:rFonts w:ascii="Times New Roman" w:hAnsi="Times New Roman"/>
                <w:sz w:val="28"/>
                <w:szCs w:val="28"/>
              </w:rPr>
              <w:t xml:space="preserve"> группы Ø93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44847">
              <w:rPr>
                <w:rFonts w:ascii="Times New Roman" w:hAnsi="Times New Roman"/>
                <w:sz w:val="28"/>
                <w:szCs w:val="28"/>
              </w:rPr>
              <w:t>мм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978" w:rsidRPr="00144847" w:rsidRDefault="001C7978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44847">
              <w:rPr>
                <w:rFonts w:ascii="Times New Roman" w:hAnsi="Times New Roman"/>
                <w:sz w:val="28"/>
                <w:szCs w:val="28"/>
              </w:rPr>
              <w:t>п.м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C7978" w:rsidRPr="00144847" w:rsidRDefault="005A37D3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C7978" w:rsidRPr="00144847" w:rsidRDefault="001C7978" w:rsidP="0054542D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D6BF8" w:rsidRPr="00144847" w:rsidTr="000D6BF8">
        <w:trPr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978" w:rsidRPr="00144847" w:rsidRDefault="001C7978" w:rsidP="0054542D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978" w:rsidRPr="00144847" w:rsidRDefault="001C7978" w:rsidP="0054542D">
            <w:pPr>
              <w:spacing w:after="0"/>
              <w:ind w:right="85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Колонковое бурение в грунтах II-IV группы (</w:t>
            </w:r>
            <w:proofErr w:type="spellStart"/>
            <w:r w:rsidRPr="00144847">
              <w:rPr>
                <w:rFonts w:ascii="Times New Roman" w:hAnsi="Times New Roman"/>
                <w:sz w:val="28"/>
                <w:szCs w:val="28"/>
              </w:rPr>
              <w:t>гравмасса</w:t>
            </w:r>
            <w:proofErr w:type="spellEnd"/>
            <w:r w:rsidRPr="00144847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 w:rsidRPr="00144847">
              <w:rPr>
                <w:rFonts w:ascii="Cambria Math" w:hAnsi="Cambria Math" w:cs="Cambria Math"/>
                <w:sz w:val="28"/>
                <w:szCs w:val="28"/>
              </w:rPr>
              <w:t>∅</w:t>
            </w:r>
            <w:r w:rsidRPr="00144847">
              <w:rPr>
                <w:rFonts w:ascii="Times New Roman" w:hAnsi="Times New Roman"/>
                <w:sz w:val="28"/>
                <w:szCs w:val="28"/>
              </w:rPr>
              <w:t xml:space="preserve">93 мм 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978" w:rsidRPr="00144847" w:rsidRDefault="001C7978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44847">
              <w:rPr>
                <w:rFonts w:ascii="Times New Roman" w:hAnsi="Times New Roman"/>
                <w:sz w:val="28"/>
                <w:szCs w:val="28"/>
              </w:rPr>
              <w:t>п.м</w:t>
            </w:r>
            <w:proofErr w:type="spellEnd"/>
            <w:r w:rsidRPr="0014484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C7978" w:rsidRPr="00144847" w:rsidRDefault="005A37D3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C7978" w:rsidRPr="00144847" w:rsidRDefault="001C7978" w:rsidP="0054542D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D6BF8" w:rsidRPr="00144847" w:rsidTr="000D6BF8">
        <w:trPr>
          <w:trHeight w:val="20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978" w:rsidRPr="00144847" w:rsidRDefault="001C7978" w:rsidP="0054542D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978" w:rsidRPr="00144847" w:rsidRDefault="001C7978" w:rsidP="0054542D">
            <w:pPr>
              <w:spacing w:after="0"/>
              <w:ind w:right="85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Колонковое бурение в грунтах II-IV группы (</w:t>
            </w:r>
            <w:proofErr w:type="spellStart"/>
            <w:r w:rsidRPr="00144847">
              <w:rPr>
                <w:rFonts w:ascii="Times New Roman" w:hAnsi="Times New Roman"/>
                <w:sz w:val="28"/>
                <w:szCs w:val="28"/>
              </w:rPr>
              <w:t>цемкамень</w:t>
            </w:r>
            <w:proofErr w:type="spellEnd"/>
            <w:r w:rsidRPr="00144847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 w:rsidRPr="00144847">
              <w:rPr>
                <w:rFonts w:ascii="Cambria Math" w:hAnsi="Cambria Math" w:cs="Cambria Math"/>
                <w:sz w:val="28"/>
                <w:szCs w:val="28"/>
              </w:rPr>
              <w:t>∅</w:t>
            </w:r>
            <w:r w:rsidRPr="00144847">
              <w:rPr>
                <w:rFonts w:ascii="Times New Roman" w:hAnsi="Times New Roman"/>
                <w:sz w:val="28"/>
                <w:szCs w:val="28"/>
              </w:rPr>
              <w:t>93 мм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978" w:rsidRPr="00144847" w:rsidRDefault="001C7978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44847">
              <w:rPr>
                <w:rFonts w:ascii="Times New Roman" w:hAnsi="Times New Roman"/>
                <w:sz w:val="28"/>
                <w:szCs w:val="28"/>
              </w:rPr>
              <w:t>п.м</w:t>
            </w:r>
            <w:proofErr w:type="spellEnd"/>
            <w:r w:rsidRPr="0014484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C7978" w:rsidRPr="00144847" w:rsidRDefault="00A2325B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C7978" w:rsidRPr="00144847" w:rsidRDefault="001C7978" w:rsidP="0054542D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D6BF8" w:rsidRPr="00144847" w:rsidTr="000D6BF8">
        <w:trPr>
          <w:trHeight w:val="454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D89" w:rsidRPr="00422E66" w:rsidRDefault="00BB1D89" w:rsidP="0054542D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D89" w:rsidRPr="00144847" w:rsidRDefault="00BB1D89" w:rsidP="0054542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E2361E">
              <w:rPr>
                <w:rFonts w:ascii="Times New Roman" w:hAnsi="Times New Roman"/>
                <w:sz w:val="28"/>
                <w:szCs w:val="28"/>
              </w:rPr>
              <w:t xml:space="preserve">Перемещение станка 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D89" w:rsidRPr="00144847" w:rsidRDefault="00BB1D89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B1D89" w:rsidRPr="00144847" w:rsidRDefault="00A2325B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B1D89" w:rsidRPr="00144847" w:rsidRDefault="00BB1D89" w:rsidP="0054542D">
            <w:pPr>
              <w:spacing w:after="0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D6BF8" w:rsidRPr="00144847" w:rsidTr="000D6BF8">
        <w:trPr>
          <w:trHeight w:val="454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D89" w:rsidRPr="00422E66" w:rsidRDefault="00BB1D89" w:rsidP="0054542D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D89" w:rsidRPr="00144847" w:rsidRDefault="00BB1D89" w:rsidP="0054542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44847">
              <w:rPr>
                <w:rFonts w:ascii="Times New Roman" w:hAnsi="Times New Roman"/>
                <w:sz w:val="28"/>
                <w:szCs w:val="28"/>
              </w:rPr>
              <w:t>Цементация грунтов нисходящим способом при поглощении цемента до 3500 кг</w:t>
            </w:r>
            <w:r w:rsidR="0071706E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 w:rsidR="005A37D3">
              <w:rPr>
                <w:rFonts w:ascii="Times New Roman" w:hAnsi="Times New Roman"/>
                <w:sz w:val="28"/>
                <w:szCs w:val="28"/>
              </w:rPr>
              <w:t>раствор К-06</w:t>
            </w:r>
            <w:r w:rsidR="0071706E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D89" w:rsidRPr="00144847" w:rsidRDefault="00BB1D89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44847">
              <w:rPr>
                <w:rFonts w:ascii="Times New Roman" w:hAnsi="Times New Roman"/>
                <w:sz w:val="28"/>
                <w:szCs w:val="28"/>
              </w:rPr>
              <w:t>п.м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B1D89" w:rsidRPr="00144847" w:rsidRDefault="005A37D3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B1D89" w:rsidRPr="008F26A1" w:rsidRDefault="00D44F80" w:rsidP="0054542D">
            <w:pPr>
              <w:spacing w:after="0"/>
              <w:rPr>
                <w:rFonts w:ascii="Times New Roman" w:hAnsi="Times New Roman"/>
              </w:rPr>
            </w:pPr>
            <w:r w:rsidRPr="008F26A1">
              <w:rPr>
                <w:rFonts w:ascii="Times New Roman" w:hAnsi="Times New Roman"/>
              </w:rPr>
              <w:t xml:space="preserve">Раствор к-0,6 </w:t>
            </w:r>
            <w:r w:rsidR="002B2083">
              <w:rPr>
                <w:rFonts w:ascii="Times New Roman" w:hAnsi="Times New Roman"/>
              </w:rPr>
              <w:t>– 350</w:t>
            </w:r>
            <w:r w:rsidR="00BD5751">
              <w:rPr>
                <w:rFonts w:ascii="Times New Roman" w:hAnsi="Times New Roman"/>
              </w:rPr>
              <w:t xml:space="preserve"> </w:t>
            </w:r>
            <w:r w:rsidR="008F26A1" w:rsidRPr="008F26A1">
              <w:rPr>
                <w:rFonts w:ascii="Times New Roman" w:hAnsi="Times New Roman"/>
              </w:rPr>
              <w:t>м</w:t>
            </w:r>
            <w:r w:rsidR="008F26A1" w:rsidRPr="00BD5751">
              <w:rPr>
                <w:rFonts w:ascii="Times New Roman" w:hAnsi="Times New Roman"/>
                <w:vertAlign w:val="superscript"/>
              </w:rPr>
              <w:t>3</w:t>
            </w:r>
          </w:p>
        </w:tc>
      </w:tr>
      <w:tr w:rsidR="000D6BF8" w:rsidRPr="00144847" w:rsidTr="000D6BF8">
        <w:trPr>
          <w:trHeight w:val="454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D89" w:rsidRPr="00144847" w:rsidRDefault="00BB1D89" w:rsidP="0054542D">
            <w:pPr>
              <w:pStyle w:val="a3"/>
              <w:spacing w:after="0"/>
              <w:ind w:left="567" w:right="-1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D89" w:rsidRPr="00144847" w:rsidRDefault="00BB1D89" w:rsidP="0054542D">
            <w:pPr>
              <w:spacing w:after="0"/>
              <w:ind w:right="85"/>
              <w:jc w:val="center"/>
              <w:rPr>
                <w:rFonts w:ascii="Times New Roman" w:hAnsi="Times New Roman"/>
                <w:i/>
                <w:sz w:val="28"/>
                <w:szCs w:val="28"/>
                <w:u w:val="single"/>
              </w:rPr>
            </w:pPr>
            <w:r w:rsidRPr="00144847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Устройство уплотнения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D89" w:rsidRPr="00144847" w:rsidRDefault="00BB1D89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B1D89" w:rsidRPr="00144847" w:rsidRDefault="00BB1D89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B1D89" w:rsidRPr="00144847" w:rsidRDefault="00BB1D89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D6BF8" w:rsidRPr="00144847" w:rsidTr="000D6BF8">
        <w:trPr>
          <w:trHeight w:val="454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06E" w:rsidRPr="00144847" w:rsidRDefault="0071706E" w:rsidP="0054542D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06E" w:rsidRPr="0071706E" w:rsidRDefault="0071706E" w:rsidP="0054542D">
            <w:pPr>
              <w:rPr>
                <w:rFonts w:ascii="Times New Roman" w:hAnsi="Times New Roman"/>
                <w:sz w:val="28"/>
                <w:szCs w:val="28"/>
              </w:rPr>
            </w:pPr>
            <w:r w:rsidRPr="0071706E">
              <w:rPr>
                <w:rFonts w:ascii="Times New Roman" w:hAnsi="Times New Roman"/>
                <w:sz w:val="28"/>
                <w:szCs w:val="28"/>
              </w:rPr>
              <w:t>Устройство уплотнения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06E" w:rsidRPr="0071706E" w:rsidRDefault="000D6BF8" w:rsidP="0054542D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.м</w:t>
            </w:r>
            <w:proofErr w:type="spellEnd"/>
            <w:proofErr w:type="gramEnd"/>
            <w:r w:rsidR="0071706E" w:rsidRPr="0071706E">
              <w:rPr>
                <w:rFonts w:ascii="Times New Roman" w:hAnsi="Times New Roman"/>
                <w:sz w:val="28"/>
                <w:szCs w:val="28"/>
              </w:rPr>
              <w:t xml:space="preserve"> / кг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1706E" w:rsidRPr="0071706E" w:rsidRDefault="000D6BF8" w:rsidP="005454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15,2</w:t>
            </w:r>
            <w:r w:rsidR="00B75040">
              <w:rPr>
                <w:rFonts w:ascii="Times New Roman" w:hAnsi="Times New Roman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134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1706E" w:rsidRDefault="0071706E" w:rsidP="0054542D">
            <w:pPr>
              <w:spacing w:after="0"/>
              <w:rPr>
                <w:rFonts w:ascii="Times New Roman" w:hAnsi="Times New Roman"/>
              </w:rPr>
            </w:pPr>
            <w:r w:rsidRPr="008302DE">
              <w:rPr>
                <w:rFonts w:ascii="Times New Roman" w:hAnsi="Times New Roman"/>
              </w:rPr>
              <w:t>Лист Б-ПН-НО 2х560 ГОСТ 19904-90/ 12х18Н10Т ГОСТ 5582-75</w:t>
            </w:r>
            <w:r w:rsidR="00E57301">
              <w:rPr>
                <w:rFonts w:ascii="Times New Roman" w:hAnsi="Times New Roman"/>
              </w:rPr>
              <w:t xml:space="preserve"> – </w:t>
            </w:r>
            <w:r w:rsidR="006E6AD6">
              <w:rPr>
                <w:rFonts w:ascii="Times New Roman" w:hAnsi="Times New Roman"/>
              </w:rPr>
              <w:t>1</w:t>
            </w:r>
            <w:r w:rsidR="006E6AD6" w:rsidRPr="006E6AD6">
              <w:rPr>
                <w:rFonts w:ascii="Times New Roman" w:hAnsi="Times New Roman"/>
              </w:rPr>
              <w:t>34</w:t>
            </w:r>
            <w:r w:rsidR="00BD5751">
              <w:rPr>
                <w:rFonts w:ascii="Times New Roman" w:hAnsi="Times New Roman"/>
              </w:rPr>
              <w:t>,</w:t>
            </w:r>
            <w:r w:rsidR="006E6AD6" w:rsidRPr="006E6AD6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 xml:space="preserve"> кг</w:t>
            </w:r>
            <w:r w:rsidR="00BD5751">
              <w:rPr>
                <w:rFonts w:ascii="Times New Roman" w:hAnsi="Times New Roman"/>
              </w:rPr>
              <w:t>;</w:t>
            </w:r>
          </w:p>
          <w:p w:rsidR="0071706E" w:rsidRPr="00BD5751" w:rsidRDefault="0071706E" w:rsidP="0054542D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8302DE">
              <w:rPr>
                <w:rFonts w:ascii="Times New Roman" w:hAnsi="Times New Roman"/>
              </w:rPr>
              <w:t>Технопласт</w:t>
            </w:r>
            <w:proofErr w:type="spellEnd"/>
            <w:r w:rsidRPr="008302DE">
              <w:rPr>
                <w:rFonts w:ascii="Times New Roman" w:hAnsi="Times New Roman"/>
              </w:rPr>
              <w:t xml:space="preserve"> толщиной 4 мм</w:t>
            </w:r>
            <w:r w:rsidR="00E57301">
              <w:rPr>
                <w:rFonts w:ascii="Times New Roman" w:hAnsi="Times New Roman"/>
              </w:rPr>
              <w:t xml:space="preserve"> – </w:t>
            </w:r>
            <w:r w:rsidR="00475AA8">
              <w:rPr>
                <w:rFonts w:ascii="Times New Roman" w:hAnsi="Times New Roman"/>
              </w:rPr>
              <w:t xml:space="preserve">9,0 </w:t>
            </w:r>
            <w:r>
              <w:rPr>
                <w:rFonts w:ascii="Times New Roman" w:hAnsi="Times New Roman"/>
              </w:rPr>
              <w:t>м</w:t>
            </w:r>
            <w:r>
              <w:rPr>
                <w:rFonts w:ascii="Times New Roman" w:hAnsi="Times New Roman"/>
                <w:vertAlign w:val="superscript"/>
              </w:rPr>
              <w:t>2</w:t>
            </w:r>
            <w:r w:rsidR="00BD5751">
              <w:rPr>
                <w:rFonts w:ascii="Times New Roman" w:hAnsi="Times New Roman"/>
              </w:rPr>
              <w:t>;</w:t>
            </w:r>
          </w:p>
          <w:p w:rsidR="0071706E" w:rsidRPr="0071706E" w:rsidRDefault="0071706E" w:rsidP="0054542D">
            <w:pPr>
              <w:rPr>
                <w:rFonts w:ascii="Times New Roman" w:hAnsi="Times New Roman"/>
                <w:sz w:val="28"/>
                <w:szCs w:val="28"/>
              </w:rPr>
            </w:pPr>
            <w:r w:rsidRPr="008302DE">
              <w:rPr>
                <w:rFonts w:ascii="Times New Roman" w:hAnsi="Times New Roman"/>
              </w:rPr>
              <w:t xml:space="preserve">Анкерный болт фирмы </w:t>
            </w:r>
            <w:r w:rsidR="009F6A55">
              <w:rPr>
                <w:rFonts w:ascii="Times New Roman" w:hAnsi="Times New Roman"/>
              </w:rPr>
              <w:t>«</w:t>
            </w:r>
            <w:proofErr w:type="spellStart"/>
            <w:r w:rsidRPr="008302DE">
              <w:rPr>
                <w:rFonts w:ascii="Times New Roman" w:hAnsi="Times New Roman"/>
              </w:rPr>
              <w:t>Хилти</w:t>
            </w:r>
            <w:proofErr w:type="spellEnd"/>
            <w:r w:rsidR="009F6A55">
              <w:rPr>
                <w:rFonts w:ascii="Times New Roman" w:hAnsi="Times New Roman"/>
              </w:rPr>
              <w:t xml:space="preserve">» – </w:t>
            </w:r>
            <w:r w:rsidR="00475AA8">
              <w:rPr>
                <w:rFonts w:ascii="Times New Roman" w:hAnsi="Times New Roman"/>
              </w:rPr>
              <w:t>62</w:t>
            </w:r>
            <w:r>
              <w:rPr>
                <w:rFonts w:ascii="Times New Roman" w:hAnsi="Times New Roman"/>
              </w:rPr>
              <w:t xml:space="preserve"> шт.</w:t>
            </w:r>
          </w:p>
        </w:tc>
      </w:tr>
      <w:tr w:rsidR="000D6BF8" w:rsidRPr="0054542D" w:rsidTr="000D6BF8">
        <w:trPr>
          <w:trHeight w:val="454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D89" w:rsidRPr="00144847" w:rsidRDefault="00BB1D89" w:rsidP="0054542D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D89" w:rsidRPr="0054542D" w:rsidRDefault="00BB1D89" w:rsidP="0054542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54542D">
              <w:rPr>
                <w:rFonts w:ascii="Times New Roman" w:hAnsi="Times New Roman"/>
                <w:sz w:val="28"/>
                <w:szCs w:val="28"/>
              </w:rPr>
              <w:t>Маркшейдерские работы при открытом способе работ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D89" w:rsidRPr="0054542D" w:rsidRDefault="00BB1D89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42D">
              <w:rPr>
                <w:rFonts w:ascii="Times New Roman" w:hAnsi="Times New Roman"/>
                <w:sz w:val="28"/>
                <w:szCs w:val="28"/>
              </w:rPr>
              <w:t>смена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B1D89" w:rsidRPr="0054542D" w:rsidRDefault="00BB1D89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42D"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133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B1D89" w:rsidRPr="0054542D" w:rsidRDefault="00BB1D89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D6BF8" w:rsidRPr="0054542D" w:rsidTr="000D6BF8">
        <w:trPr>
          <w:trHeight w:val="454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D89" w:rsidRPr="0054542D" w:rsidRDefault="00BB1D89" w:rsidP="0054542D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D89" w:rsidRPr="0054542D" w:rsidRDefault="00BB1D89" w:rsidP="0054542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54542D">
              <w:rPr>
                <w:rFonts w:ascii="Times New Roman" w:hAnsi="Times New Roman"/>
                <w:sz w:val="28"/>
                <w:szCs w:val="28"/>
              </w:rPr>
              <w:t>Дежурство слесарей и электриков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D89" w:rsidRPr="0054542D" w:rsidRDefault="00BB1D89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42D">
              <w:rPr>
                <w:rFonts w:ascii="Times New Roman" w:hAnsi="Times New Roman"/>
                <w:sz w:val="28"/>
                <w:szCs w:val="28"/>
              </w:rPr>
              <w:t>смена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B1D89" w:rsidRPr="0054542D" w:rsidRDefault="00BB1D89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42D">
              <w:rPr>
                <w:rFonts w:ascii="Times New Roman" w:hAnsi="Times New Roman"/>
                <w:sz w:val="28"/>
                <w:szCs w:val="28"/>
              </w:rPr>
              <w:t>340</w:t>
            </w:r>
          </w:p>
        </w:tc>
        <w:tc>
          <w:tcPr>
            <w:tcW w:w="133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B1D89" w:rsidRPr="0054542D" w:rsidRDefault="00BB1D89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D6BF8" w:rsidRPr="00144847" w:rsidTr="000D6BF8">
        <w:trPr>
          <w:trHeight w:val="454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D89" w:rsidRPr="0054542D" w:rsidRDefault="00BB1D89" w:rsidP="0054542D">
            <w:pPr>
              <w:pStyle w:val="a3"/>
              <w:numPr>
                <w:ilvl w:val="0"/>
                <w:numId w:val="2"/>
              </w:numPr>
              <w:spacing w:after="0"/>
              <w:ind w:left="567" w:right="-1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D89" w:rsidRPr="0054542D" w:rsidRDefault="00BB1D89" w:rsidP="0054542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54542D">
              <w:rPr>
                <w:rFonts w:ascii="Times New Roman" w:hAnsi="Times New Roman"/>
                <w:sz w:val="28"/>
                <w:szCs w:val="28"/>
              </w:rPr>
              <w:t>Освещение строительного участка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D89" w:rsidRPr="0054542D" w:rsidRDefault="00BB1D89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42D">
              <w:rPr>
                <w:rFonts w:ascii="Times New Roman" w:hAnsi="Times New Roman"/>
                <w:sz w:val="28"/>
                <w:szCs w:val="28"/>
              </w:rPr>
              <w:t>смена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B1D89" w:rsidRPr="00144847" w:rsidRDefault="00BB1D89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542D">
              <w:rPr>
                <w:rFonts w:ascii="Times New Roman" w:hAnsi="Times New Roman"/>
                <w:sz w:val="28"/>
                <w:szCs w:val="28"/>
              </w:rPr>
              <w:t>210</w:t>
            </w:r>
          </w:p>
        </w:tc>
        <w:tc>
          <w:tcPr>
            <w:tcW w:w="133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B1D89" w:rsidRPr="00144847" w:rsidRDefault="00BB1D89" w:rsidP="0054542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22EB6" w:rsidRPr="006E6AD6" w:rsidRDefault="00022EB6" w:rsidP="0054542D">
      <w:pPr>
        <w:spacing w:after="0"/>
        <w:rPr>
          <w:rFonts w:ascii="Times New Roman" w:hAnsi="Times New Roman"/>
          <w:sz w:val="28"/>
          <w:szCs w:val="28"/>
          <w:lang w:val="en-US"/>
        </w:rPr>
      </w:pPr>
    </w:p>
    <w:p w:rsidR="00022EB6" w:rsidRDefault="00022EB6" w:rsidP="0054542D">
      <w:pPr>
        <w:spacing w:after="0"/>
        <w:rPr>
          <w:rFonts w:ascii="Times New Roman" w:hAnsi="Times New Roman"/>
          <w:sz w:val="28"/>
          <w:szCs w:val="28"/>
        </w:rPr>
      </w:pPr>
    </w:p>
    <w:tbl>
      <w:tblPr>
        <w:tblW w:w="9781" w:type="dxa"/>
        <w:jc w:val="center"/>
        <w:tblLook w:val="04A0" w:firstRow="1" w:lastRow="0" w:firstColumn="1" w:lastColumn="0" w:noHBand="0" w:noVBand="1"/>
      </w:tblPr>
      <w:tblGrid>
        <w:gridCol w:w="4111"/>
        <w:gridCol w:w="2608"/>
        <w:gridCol w:w="3062"/>
      </w:tblGrid>
      <w:tr w:rsidR="00FA481D" w:rsidTr="00BF2C7F">
        <w:trPr>
          <w:trHeight w:val="567"/>
          <w:jc w:val="center"/>
        </w:trPr>
        <w:tc>
          <w:tcPr>
            <w:tcW w:w="4111" w:type="dxa"/>
            <w:vAlign w:val="bottom"/>
          </w:tcPr>
          <w:p w:rsidR="00FA481D" w:rsidRDefault="002F592C" w:rsidP="0054542D">
            <w:pPr>
              <w:spacing w:after="0" w:line="240" w:lineRule="auto"/>
              <w:ind w:left="176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Начальник </w:t>
            </w:r>
            <w:r w:rsidR="00FA481D" w:rsidRPr="002A300C">
              <w:rPr>
                <w:rFonts w:ascii="Times New Roman" w:eastAsia="Times New Roman" w:hAnsi="Times New Roman"/>
                <w:sz w:val="28"/>
                <w:szCs w:val="28"/>
              </w:rPr>
              <w:t>ГТЦ</w:t>
            </w:r>
          </w:p>
        </w:tc>
        <w:tc>
          <w:tcPr>
            <w:tcW w:w="2608" w:type="dxa"/>
            <w:vAlign w:val="bottom"/>
          </w:tcPr>
          <w:p w:rsidR="00FA481D" w:rsidRDefault="009F6A55" w:rsidP="0054542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_________________</w:t>
            </w:r>
          </w:p>
        </w:tc>
        <w:tc>
          <w:tcPr>
            <w:tcW w:w="3062" w:type="dxa"/>
            <w:vAlign w:val="bottom"/>
          </w:tcPr>
          <w:p w:rsidR="00FA481D" w:rsidRDefault="00F46705" w:rsidP="0054542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46705">
              <w:rPr>
                <w:rFonts w:ascii="Times New Roman" w:hAnsi="Times New Roman"/>
                <w:sz w:val="28"/>
                <w:szCs w:val="28"/>
              </w:rPr>
              <w:t>Абдурахимов Г.К.</w:t>
            </w:r>
          </w:p>
        </w:tc>
      </w:tr>
    </w:tbl>
    <w:p w:rsidR="00D122C3" w:rsidRDefault="00D122C3" w:rsidP="0054542D">
      <w:pPr>
        <w:spacing w:after="0"/>
        <w:rPr>
          <w:rFonts w:ascii="Times New Roman" w:hAnsi="Times New Roman"/>
          <w:sz w:val="28"/>
          <w:szCs w:val="28"/>
        </w:rPr>
      </w:pPr>
    </w:p>
    <w:sectPr w:rsidR="00D122C3" w:rsidSect="000D6BF8">
      <w:footerReference w:type="default" r:id="rId9"/>
      <w:pgSz w:w="11906" w:h="16838"/>
      <w:pgMar w:top="851" w:right="567" w:bottom="851" w:left="1418" w:header="454" w:footer="454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37E3" w:rsidRDefault="00AB37E3" w:rsidP="005431B6">
      <w:pPr>
        <w:spacing w:after="0" w:line="240" w:lineRule="auto"/>
      </w:pPr>
      <w:r>
        <w:separator/>
      </w:r>
    </w:p>
  </w:endnote>
  <w:endnote w:type="continuationSeparator" w:id="0">
    <w:p w:rsidR="00AB37E3" w:rsidRDefault="00AB37E3" w:rsidP="005431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5240" w:rsidRPr="005431B6" w:rsidRDefault="00365240">
    <w:pPr>
      <w:pStyle w:val="a7"/>
      <w:jc w:val="center"/>
      <w:rPr>
        <w:rFonts w:ascii="Times New Roman" w:hAnsi="Times New Roman"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37E3" w:rsidRDefault="00AB37E3" w:rsidP="005431B6">
      <w:pPr>
        <w:spacing w:after="0" w:line="240" w:lineRule="auto"/>
      </w:pPr>
      <w:r>
        <w:separator/>
      </w:r>
    </w:p>
  </w:footnote>
  <w:footnote w:type="continuationSeparator" w:id="0">
    <w:p w:rsidR="00AB37E3" w:rsidRDefault="00AB37E3" w:rsidP="005431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0C3B20"/>
    <w:multiLevelType w:val="hybridMultilevel"/>
    <w:tmpl w:val="E6EC7186"/>
    <w:lvl w:ilvl="0" w:tplc="3B2EC66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C928D0"/>
    <w:multiLevelType w:val="hybridMultilevel"/>
    <w:tmpl w:val="D10664AC"/>
    <w:lvl w:ilvl="0" w:tplc="903A7BD6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533"/>
    <w:rsid w:val="0000353A"/>
    <w:rsid w:val="00004D2D"/>
    <w:rsid w:val="00005939"/>
    <w:rsid w:val="00005C6C"/>
    <w:rsid w:val="00010B95"/>
    <w:rsid w:val="00011898"/>
    <w:rsid w:val="00011901"/>
    <w:rsid w:val="00011DA2"/>
    <w:rsid w:val="00013C7B"/>
    <w:rsid w:val="00014A5A"/>
    <w:rsid w:val="00016F68"/>
    <w:rsid w:val="000217BB"/>
    <w:rsid w:val="00022EB6"/>
    <w:rsid w:val="00031429"/>
    <w:rsid w:val="00032415"/>
    <w:rsid w:val="00032497"/>
    <w:rsid w:val="000369A5"/>
    <w:rsid w:val="00037243"/>
    <w:rsid w:val="00041395"/>
    <w:rsid w:val="00041E2B"/>
    <w:rsid w:val="00053DEF"/>
    <w:rsid w:val="00072F10"/>
    <w:rsid w:val="000830F2"/>
    <w:rsid w:val="00084394"/>
    <w:rsid w:val="000843C8"/>
    <w:rsid w:val="00085A07"/>
    <w:rsid w:val="000869EC"/>
    <w:rsid w:val="00091D0A"/>
    <w:rsid w:val="0009386F"/>
    <w:rsid w:val="00095584"/>
    <w:rsid w:val="00095F29"/>
    <w:rsid w:val="000A5691"/>
    <w:rsid w:val="000B10FF"/>
    <w:rsid w:val="000B13B2"/>
    <w:rsid w:val="000B5418"/>
    <w:rsid w:val="000C5F0A"/>
    <w:rsid w:val="000D0C28"/>
    <w:rsid w:val="000D1870"/>
    <w:rsid w:val="000D1AB3"/>
    <w:rsid w:val="000D214E"/>
    <w:rsid w:val="000D22D7"/>
    <w:rsid w:val="000D29A0"/>
    <w:rsid w:val="000D695A"/>
    <w:rsid w:val="000D6BF8"/>
    <w:rsid w:val="000F3E94"/>
    <w:rsid w:val="0010139B"/>
    <w:rsid w:val="001013C2"/>
    <w:rsid w:val="0010735D"/>
    <w:rsid w:val="001107F7"/>
    <w:rsid w:val="00113CD6"/>
    <w:rsid w:val="00114F5D"/>
    <w:rsid w:val="00123649"/>
    <w:rsid w:val="0012786A"/>
    <w:rsid w:val="001319A9"/>
    <w:rsid w:val="001326D5"/>
    <w:rsid w:val="001350AA"/>
    <w:rsid w:val="001352ED"/>
    <w:rsid w:val="00135302"/>
    <w:rsid w:val="00135FD3"/>
    <w:rsid w:val="0013726E"/>
    <w:rsid w:val="00142003"/>
    <w:rsid w:val="00144847"/>
    <w:rsid w:val="001547B9"/>
    <w:rsid w:val="00154EB0"/>
    <w:rsid w:val="00156D83"/>
    <w:rsid w:val="00161A94"/>
    <w:rsid w:val="001647D1"/>
    <w:rsid w:val="00166B31"/>
    <w:rsid w:val="00170339"/>
    <w:rsid w:val="00172A62"/>
    <w:rsid w:val="00175EFF"/>
    <w:rsid w:val="00176CD8"/>
    <w:rsid w:val="001830C6"/>
    <w:rsid w:val="00191589"/>
    <w:rsid w:val="00194BBB"/>
    <w:rsid w:val="001A0F9F"/>
    <w:rsid w:val="001A63DD"/>
    <w:rsid w:val="001B2F8C"/>
    <w:rsid w:val="001B6230"/>
    <w:rsid w:val="001C07F0"/>
    <w:rsid w:val="001C154B"/>
    <w:rsid w:val="001C430A"/>
    <w:rsid w:val="001C6BFD"/>
    <w:rsid w:val="001C7978"/>
    <w:rsid w:val="001D00CB"/>
    <w:rsid w:val="001D46A2"/>
    <w:rsid w:val="001D580E"/>
    <w:rsid w:val="001D76B3"/>
    <w:rsid w:val="001D7B89"/>
    <w:rsid w:val="001E0536"/>
    <w:rsid w:val="001E1F32"/>
    <w:rsid w:val="001E6256"/>
    <w:rsid w:val="001E7677"/>
    <w:rsid w:val="001F67E7"/>
    <w:rsid w:val="00203C0F"/>
    <w:rsid w:val="00206C6F"/>
    <w:rsid w:val="00210673"/>
    <w:rsid w:val="00213006"/>
    <w:rsid w:val="00216D1A"/>
    <w:rsid w:val="00221B85"/>
    <w:rsid w:val="00221C83"/>
    <w:rsid w:val="00224203"/>
    <w:rsid w:val="0022532A"/>
    <w:rsid w:val="0022608D"/>
    <w:rsid w:val="00227B07"/>
    <w:rsid w:val="00230F01"/>
    <w:rsid w:val="00231E1D"/>
    <w:rsid w:val="00240659"/>
    <w:rsid w:val="002423BD"/>
    <w:rsid w:val="002446B5"/>
    <w:rsid w:val="002470FC"/>
    <w:rsid w:val="00247EDE"/>
    <w:rsid w:val="002554A7"/>
    <w:rsid w:val="00257CA4"/>
    <w:rsid w:val="00263499"/>
    <w:rsid w:val="002637C9"/>
    <w:rsid w:val="00264F21"/>
    <w:rsid w:val="0026715B"/>
    <w:rsid w:val="00267A3E"/>
    <w:rsid w:val="00270243"/>
    <w:rsid w:val="00270836"/>
    <w:rsid w:val="00281431"/>
    <w:rsid w:val="00283239"/>
    <w:rsid w:val="00291279"/>
    <w:rsid w:val="00293EF6"/>
    <w:rsid w:val="00296C65"/>
    <w:rsid w:val="0029704E"/>
    <w:rsid w:val="002B2083"/>
    <w:rsid w:val="002B28FA"/>
    <w:rsid w:val="002B46A2"/>
    <w:rsid w:val="002B4B13"/>
    <w:rsid w:val="002B66F1"/>
    <w:rsid w:val="002B6996"/>
    <w:rsid w:val="002C2128"/>
    <w:rsid w:val="002C27A5"/>
    <w:rsid w:val="002C4096"/>
    <w:rsid w:val="002C4450"/>
    <w:rsid w:val="002C7664"/>
    <w:rsid w:val="002D0EFA"/>
    <w:rsid w:val="002D2B9A"/>
    <w:rsid w:val="002E3FE2"/>
    <w:rsid w:val="002F487C"/>
    <w:rsid w:val="002F592C"/>
    <w:rsid w:val="002F7F03"/>
    <w:rsid w:val="00301C97"/>
    <w:rsid w:val="003037A4"/>
    <w:rsid w:val="00304804"/>
    <w:rsid w:val="00306239"/>
    <w:rsid w:val="003108F8"/>
    <w:rsid w:val="003133C8"/>
    <w:rsid w:val="003168C5"/>
    <w:rsid w:val="003202C8"/>
    <w:rsid w:val="00320506"/>
    <w:rsid w:val="00327B62"/>
    <w:rsid w:val="00332F84"/>
    <w:rsid w:val="00335493"/>
    <w:rsid w:val="00337226"/>
    <w:rsid w:val="003414EF"/>
    <w:rsid w:val="00357E1E"/>
    <w:rsid w:val="003603F6"/>
    <w:rsid w:val="00365240"/>
    <w:rsid w:val="003706F1"/>
    <w:rsid w:val="0037170E"/>
    <w:rsid w:val="00373150"/>
    <w:rsid w:val="00375DE0"/>
    <w:rsid w:val="003837FD"/>
    <w:rsid w:val="00390E01"/>
    <w:rsid w:val="00391DCA"/>
    <w:rsid w:val="003925DF"/>
    <w:rsid w:val="00392A74"/>
    <w:rsid w:val="003948BF"/>
    <w:rsid w:val="003B4DE8"/>
    <w:rsid w:val="003C042E"/>
    <w:rsid w:val="003C095E"/>
    <w:rsid w:val="003C0BE5"/>
    <w:rsid w:val="003C0E86"/>
    <w:rsid w:val="003C2224"/>
    <w:rsid w:val="003C2A31"/>
    <w:rsid w:val="003C3782"/>
    <w:rsid w:val="003D0A7B"/>
    <w:rsid w:val="003E1FC4"/>
    <w:rsid w:val="003E3635"/>
    <w:rsid w:val="003E5D01"/>
    <w:rsid w:val="003E7345"/>
    <w:rsid w:val="003F2925"/>
    <w:rsid w:val="00403FFE"/>
    <w:rsid w:val="004069AC"/>
    <w:rsid w:val="0041124D"/>
    <w:rsid w:val="004172E0"/>
    <w:rsid w:val="00422E66"/>
    <w:rsid w:val="004244D2"/>
    <w:rsid w:val="00424AC8"/>
    <w:rsid w:val="004267B0"/>
    <w:rsid w:val="00431897"/>
    <w:rsid w:val="00433FBD"/>
    <w:rsid w:val="004344D3"/>
    <w:rsid w:val="0043528A"/>
    <w:rsid w:val="00435FAC"/>
    <w:rsid w:val="004408C0"/>
    <w:rsid w:val="004513D9"/>
    <w:rsid w:val="00451D3D"/>
    <w:rsid w:val="00453A6E"/>
    <w:rsid w:val="00454937"/>
    <w:rsid w:val="00454FA1"/>
    <w:rsid w:val="00455493"/>
    <w:rsid w:val="00455A4A"/>
    <w:rsid w:val="004604A3"/>
    <w:rsid w:val="004656E4"/>
    <w:rsid w:val="0047015F"/>
    <w:rsid w:val="00472901"/>
    <w:rsid w:val="00475876"/>
    <w:rsid w:val="00475AA8"/>
    <w:rsid w:val="00476940"/>
    <w:rsid w:val="0047758A"/>
    <w:rsid w:val="00484AC5"/>
    <w:rsid w:val="00485E64"/>
    <w:rsid w:val="00487239"/>
    <w:rsid w:val="00492338"/>
    <w:rsid w:val="00493588"/>
    <w:rsid w:val="00493F11"/>
    <w:rsid w:val="00496204"/>
    <w:rsid w:val="004A632C"/>
    <w:rsid w:val="004A75CC"/>
    <w:rsid w:val="004B0541"/>
    <w:rsid w:val="004C14BE"/>
    <w:rsid w:val="004C6028"/>
    <w:rsid w:val="004C7BEE"/>
    <w:rsid w:val="004D2C72"/>
    <w:rsid w:val="004D4295"/>
    <w:rsid w:val="004D429B"/>
    <w:rsid w:val="004D4DD6"/>
    <w:rsid w:val="004D5958"/>
    <w:rsid w:val="004E3585"/>
    <w:rsid w:val="004E5380"/>
    <w:rsid w:val="004E5E0F"/>
    <w:rsid w:val="004F23D7"/>
    <w:rsid w:val="004F4D82"/>
    <w:rsid w:val="004F6910"/>
    <w:rsid w:val="00500066"/>
    <w:rsid w:val="00504094"/>
    <w:rsid w:val="00504533"/>
    <w:rsid w:val="005121DD"/>
    <w:rsid w:val="00513A2A"/>
    <w:rsid w:val="005159E7"/>
    <w:rsid w:val="00517E84"/>
    <w:rsid w:val="00520533"/>
    <w:rsid w:val="0052456B"/>
    <w:rsid w:val="0053359A"/>
    <w:rsid w:val="00533908"/>
    <w:rsid w:val="005431B6"/>
    <w:rsid w:val="00544855"/>
    <w:rsid w:val="005448E4"/>
    <w:rsid w:val="0054542D"/>
    <w:rsid w:val="00546116"/>
    <w:rsid w:val="00546796"/>
    <w:rsid w:val="005470A0"/>
    <w:rsid w:val="005518A3"/>
    <w:rsid w:val="00552439"/>
    <w:rsid w:val="00552BEE"/>
    <w:rsid w:val="0056026E"/>
    <w:rsid w:val="0056680A"/>
    <w:rsid w:val="00572300"/>
    <w:rsid w:val="00572F27"/>
    <w:rsid w:val="00574892"/>
    <w:rsid w:val="00575591"/>
    <w:rsid w:val="00576588"/>
    <w:rsid w:val="00577298"/>
    <w:rsid w:val="00582A60"/>
    <w:rsid w:val="00582C19"/>
    <w:rsid w:val="00594B3A"/>
    <w:rsid w:val="00594E06"/>
    <w:rsid w:val="00595734"/>
    <w:rsid w:val="005A37D3"/>
    <w:rsid w:val="005A669F"/>
    <w:rsid w:val="005A7A97"/>
    <w:rsid w:val="005A7F22"/>
    <w:rsid w:val="005B046E"/>
    <w:rsid w:val="005B071A"/>
    <w:rsid w:val="005B3B3E"/>
    <w:rsid w:val="005B6474"/>
    <w:rsid w:val="005C0658"/>
    <w:rsid w:val="005C761A"/>
    <w:rsid w:val="005D36FF"/>
    <w:rsid w:val="005D468E"/>
    <w:rsid w:val="005D516D"/>
    <w:rsid w:val="005E27F7"/>
    <w:rsid w:val="005E2C0A"/>
    <w:rsid w:val="005F32EF"/>
    <w:rsid w:val="005F3CDE"/>
    <w:rsid w:val="005F6784"/>
    <w:rsid w:val="005F74FA"/>
    <w:rsid w:val="00601DD2"/>
    <w:rsid w:val="006038B9"/>
    <w:rsid w:val="00605879"/>
    <w:rsid w:val="006114EA"/>
    <w:rsid w:val="00614351"/>
    <w:rsid w:val="00620075"/>
    <w:rsid w:val="00623021"/>
    <w:rsid w:val="00641FA5"/>
    <w:rsid w:val="00643471"/>
    <w:rsid w:val="006451BB"/>
    <w:rsid w:val="006461E9"/>
    <w:rsid w:val="006472CB"/>
    <w:rsid w:val="00660813"/>
    <w:rsid w:val="00662E77"/>
    <w:rsid w:val="00664C55"/>
    <w:rsid w:val="00670DD8"/>
    <w:rsid w:val="00673F68"/>
    <w:rsid w:val="006769AC"/>
    <w:rsid w:val="00676A44"/>
    <w:rsid w:val="006907D6"/>
    <w:rsid w:val="00692187"/>
    <w:rsid w:val="0069227F"/>
    <w:rsid w:val="00692C17"/>
    <w:rsid w:val="006941F7"/>
    <w:rsid w:val="006A023C"/>
    <w:rsid w:val="006A5AE2"/>
    <w:rsid w:val="006B255E"/>
    <w:rsid w:val="006B386C"/>
    <w:rsid w:val="006B437B"/>
    <w:rsid w:val="006B60D0"/>
    <w:rsid w:val="006B74C6"/>
    <w:rsid w:val="006C1719"/>
    <w:rsid w:val="006C42A2"/>
    <w:rsid w:val="006C68F2"/>
    <w:rsid w:val="006C6D3D"/>
    <w:rsid w:val="006C7013"/>
    <w:rsid w:val="006D5F91"/>
    <w:rsid w:val="006E20DB"/>
    <w:rsid w:val="006E6AD6"/>
    <w:rsid w:val="006E7F96"/>
    <w:rsid w:val="006F5AB1"/>
    <w:rsid w:val="006F65E2"/>
    <w:rsid w:val="006F6D44"/>
    <w:rsid w:val="00701F24"/>
    <w:rsid w:val="007026A8"/>
    <w:rsid w:val="00704619"/>
    <w:rsid w:val="007120E4"/>
    <w:rsid w:val="007124B4"/>
    <w:rsid w:val="0071489E"/>
    <w:rsid w:val="0071706E"/>
    <w:rsid w:val="00717CBD"/>
    <w:rsid w:val="00723C50"/>
    <w:rsid w:val="0072687D"/>
    <w:rsid w:val="00730ABC"/>
    <w:rsid w:val="007363E6"/>
    <w:rsid w:val="007377EB"/>
    <w:rsid w:val="00740BA9"/>
    <w:rsid w:val="00752649"/>
    <w:rsid w:val="00752FEF"/>
    <w:rsid w:val="00764666"/>
    <w:rsid w:val="007653D0"/>
    <w:rsid w:val="0077227B"/>
    <w:rsid w:val="00772AB1"/>
    <w:rsid w:val="0077334B"/>
    <w:rsid w:val="00775453"/>
    <w:rsid w:val="00784C30"/>
    <w:rsid w:val="00785A70"/>
    <w:rsid w:val="00792E27"/>
    <w:rsid w:val="00793959"/>
    <w:rsid w:val="007940DE"/>
    <w:rsid w:val="007A6F94"/>
    <w:rsid w:val="007B67D7"/>
    <w:rsid w:val="007C0F6A"/>
    <w:rsid w:val="007C1CD0"/>
    <w:rsid w:val="007C550F"/>
    <w:rsid w:val="007D2A38"/>
    <w:rsid w:val="007D2E2D"/>
    <w:rsid w:val="007D3650"/>
    <w:rsid w:val="007D5CBA"/>
    <w:rsid w:val="007D77C7"/>
    <w:rsid w:val="007E355E"/>
    <w:rsid w:val="007E5FDB"/>
    <w:rsid w:val="007E695E"/>
    <w:rsid w:val="007E728C"/>
    <w:rsid w:val="007F16C9"/>
    <w:rsid w:val="007F1858"/>
    <w:rsid w:val="007F1FFA"/>
    <w:rsid w:val="007F6E81"/>
    <w:rsid w:val="008028E2"/>
    <w:rsid w:val="008035EE"/>
    <w:rsid w:val="0081052B"/>
    <w:rsid w:val="00810A3C"/>
    <w:rsid w:val="00811C85"/>
    <w:rsid w:val="008141CE"/>
    <w:rsid w:val="00820A0F"/>
    <w:rsid w:val="008228DC"/>
    <w:rsid w:val="00823F26"/>
    <w:rsid w:val="00823FD9"/>
    <w:rsid w:val="00824DAD"/>
    <w:rsid w:val="0083161C"/>
    <w:rsid w:val="00831C97"/>
    <w:rsid w:val="008322C9"/>
    <w:rsid w:val="00832C9A"/>
    <w:rsid w:val="00835A78"/>
    <w:rsid w:val="008417FE"/>
    <w:rsid w:val="00841807"/>
    <w:rsid w:val="0084591A"/>
    <w:rsid w:val="008478FC"/>
    <w:rsid w:val="00852387"/>
    <w:rsid w:val="00861351"/>
    <w:rsid w:val="0086236A"/>
    <w:rsid w:val="0086274E"/>
    <w:rsid w:val="00862965"/>
    <w:rsid w:val="0086533A"/>
    <w:rsid w:val="00872100"/>
    <w:rsid w:val="00874870"/>
    <w:rsid w:val="0087493B"/>
    <w:rsid w:val="00876566"/>
    <w:rsid w:val="008837EF"/>
    <w:rsid w:val="00884369"/>
    <w:rsid w:val="00885063"/>
    <w:rsid w:val="00891161"/>
    <w:rsid w:val="008A4592"/>
    <w:rsid w:val="008B13A8"/>
    <w:rsid w:val="008B2379"/>
    <w:rsid w:val="008C0CC1"/>
    <w:rsid w:val="008C3C0F"/>
    <w:rsid w:val="008D0AC9"/>
    <w:rsid w:val="008D29BE"/>
    <w:rsid w:val="008D5585"/>
    <w:rsid w:val="008D747F"/>
    <w:rsid w:val="008F26A1"/>
    <w:rsid w:val="008F2A92"/>
    <w:rsid w:val="008F6646"/>
    <w:rsid w:val="008F7BE4"/>
    <w:rsid w:val="008F7FDA"/>
    <w:rsid w:val="0090131C"/>
    <w:rsid w:val="00901E46"/>
    <w:rsid w:val="00902172"/>
    <w:rsid w:val="009051A2"/>
    <w:rsid w:val="00906813"/>
    <w:rsid w:val="0091361F"/>
    <w:rsid w:val="00914EFA"/>
    <w:rsid w:val="0091514A"/>
    <w:rsid w:val="00915F89"/>
    <w:rsid w:val="00917DC9"/>
    <w:rsid w:val="0092000C"/>
    <w:rsid w:val="00924E34"/>
    <w:rsid w:val="00925B4F"/>
    <w:rsid w:val="00927C0E"/>
    <w:rsid w:val="00930363"/>
    <w:rsid w:val="0093126B"/>
    <w:rsid w:val="0093701B"/>
    <w:rsid w:val="0094101A"/>
    <w:rsid w:val="00946CB4"/>
    <w:rsid w:val="00947E14"/>
    <w:rsid w:val="00954C1A"/>
    <w:rsid w:val="009640FD"/>
    <w:rsid w:val="00966A33"/>
    <w:rsid w:val="00967014"/>
    <w:rsid w:val="00972B6E"/>
    <w:rsid w:val="0097504B"/>
    <w:rsid w:val="00983A24"/>
    <w:rsid w:val="009925EE"/>
    <w:rsid w:val="00992907"/>
    <w:rsid w:val="009950A7"/>
    <w:rsid w:val="009A1BEC"/>
    <w:rsid w:val="009A26A0"/>
    <w:rsid w:val="009A2ECE"/>
    <w:rsid w:val="009A6E15"/>
    <w:rsid w:val="009A7ECD"/>
    <w:rsid w:val="009B587B"/>
    <w:rsid w:val="009C2CA1"/>
    <w:rsid w:val="009C344C"/>
    <w:rsid w:val="009C74D8"/>
    <w:rsid w:val="009D1222"/>
    <w:rsid w:val="009D2F9C"/>
    <w:rsid w:val="009D5B29"/>
    <w:rsid w:val="009D64D1"/>
    <w:rsid w:val="009E06FB"/>
    <w:rsid w:val="009E5B31"/>
    <w:rsid w:val="009E7239"/>
    <w:rsid w:val="009F0F65"/>
    <w:rsid w:val="009F1708"/>
    <w:rsid w:val="009F6A55"/>
    <w:rsid w:val="00A05D0B"/>
    <w:rsid w:val="00A05EB6"/>
    <w:rsid w:val="00A07852"/>
    <w:rsid w:val="00A153A0"/>
    <w:rsid w:val="00A1554B"/>
    <w:rsid w:val="00A2325B"/>
    <w:rsid w:val="00A23DEC"/>
    <w:rsid w:val="00A2400C"/>
    <w:rsid w:val="00A256A5"/>
    <w:rsid w:val="00A305E7"/>
    <w:rsid w:val="00A3586E"/>
    <w:rsid w:val="00A37527"/>
    <w:rsid w:val="00A403CF"/>
    <w:rsid w:val="00A40EF4"/>
    <w:rsid w:val="00A41A00"/>
    <w:rsid w:val="00A47802"/>
    <w:rsid w:val="00A566B7"/>
    <w:rsid w:val="00A60694"/>
    <w:rsid w:val="00A62EA8"/>
    <w:rsid w:val="00A81FFD"/>
    <w:rsid w:val="00A82C89"/>
    <w:rsid w:val="00A90074"/>
    <w:rsid w:val="00A90519"/>
    <w:rsid w:val="00AB37E3"/>
    <w:rsid w:val="00AC1B80"/>
    <w:rsid w:val="00AC2869"/>
    <w:rsid w:val="00AC2A47"/>
    <w:rsid w:val="00AC4DA8"/>
    <w:rsid w:val="00AC626F"/>
    <w:rsid w:val="00AC7183"/>
    <w:rsid w:val="00AC7997"/>
    <w:rsid w:val="00AD4890"/>
    <w:rsid w:val="00AD6E28"/>
    <w:rsid w:val="00AE4CCA"/>
    <w:rsid w:val="00AE6E57"/>
    <w:rsid w:val="00AF2EE2"/>
    <w:rsid w:val="00AF44B5"/>
    <w:rsid w:val="00AF6E39"/>
    <w:rsid w:val="00AF70F4"/>
    <w:rsid w:val="00B04E31"/>
    <w:rsid w:val="00B05EEA"/>
    <w:rsid w:val="00B079E7"/>
    <w:rsid w:val="00B10A9A"/>
    <w:rsid w:val="00B11968"/>
    <w:rsid w:val="00B139A2"/>
    <w:rsid w:val="00B14A1C"/>
    <w:rsid w:val="00B20542"/>
    <w:rsid w:val="00B22FB0"/>
    <w:rsid w:val="00B23D64"/>
    <w:rsid w:val="00B245AB"/>
    <w:rsid w:val="00B433D8"/>
    <w:rsid w:val="00B444DB"/>
    <w:rsid w:val="00B467A3"/>
    <w:rsid w:val="00B46883"/>
    <w:rsid w:val="00B51091"/>
    <w:rsid w:val="00B5237A"/>
    <w:rsid w:val="00B53176"/>
    <w:rsid w:val="00B549D8"/>
    <w:rsid w:val="00B54BC5"/>
    <w:rsid w:val="00B55DBA"/>
    <w:rsid w:val="00B55E54"/>
    <w:rsid w:val="00B56016"/>
    <w:rsid w:val="00B715D2"/>
    <w:rsid w:val="00B72128"/>
    <w:rsid w:val="00B73470"/>
    <w:rsid w:val="00B75040"/>
    <w:rsid w:val="00B84075"/>
    <w:rsid w:val="00B86663"/>
    <w:rsid w:val="00B94884"/>
    <w:rsid w:val="00B96535"/>
    <w:rsid w:val="00B97DEE"/>
    <w:rsid w:val="00BA2FAD"/>
    <w:rsid w:val="00BB1D89"/>
    <w:rsid w:val="00BB1FB9"/>
    <w:rsid w:val="00BC017B"/>
    <w:rsid w:val="00BC1267"/>
    <w:rsid w:val="00BC6010"/>
    <w:rsid w:val="00BC6687"/>
    <w:rsid w:val="00BD0DF8"/>
    <w:rsid w:val="00BD2650"/>
    <w:rsid w:val="00BD5751"/>
    <w:rsid w:val="00BE0D54"/>
    <w:rsid w:val="00BE0F44"/>
    <w:rsid w:val="00BE2ADB"/>
    <w:rsid w:val="00BF2C7F"/>
    <w:rsid w:val="00BF3277"/>
    <w:rsid w:val="00C01382"/>
    <w:rsid w:val="00C018A7"/>
    <w:rsid w:val="00C01B18"/>
    <w:rsid w:val="00C06BA7"/>
    <w:rsid w:val="00C07B81"/>
    <w:rsid w:val="00C11FC0"/>
    <w:rsid w:val="00C12F2F"/>
    <w:rsid w:val="00C21872"/>
    <w:rsid w:val="00C24096"/>
    <w:rsid w:val="00C27896"/>
    <w:rsid w:val="00C66B4E"/>
    <w:rsid w:val="00C749E4"/>
    <w:rsid w:val="00C7527C"/>
    <w:rsid w:val="00C80593"/>
    <w:rsid w:val="00C82E84"/>
    <w:rsid w:val="00C850A9"/>
    <w:rsid w:val="00C85D3A"/>
    <w:rsid w:val="00C907BF"/>
    <w:rsid w:val="00C92211"/>
    <w:rsid w:val="00C9567F"/>
    <w:rsid w:val="00C95DA6"/>
    <w:rsid w:val="00CA0FE3"/>
    <w:rsid w:val="00CA3FB4"/>
    <w:rsid w:val="00CB3056"/>
    <w:rsid w:val="00CC165E"/>
    <w:rsid w:val="00CC2877"/>
    <w:rsid w:val="00CC42E9"/>
    <w:rsid w:val="00CC62E7"/>
    <w:rsid w:val="00CC65EC"/>
    <w:rsid w:val="00CD0861"/>
    <w:rsid w:val="00CD294D"/>
    <w:rsid w:val="00CD3B2A"/>
    <w:rsid w:val="00CD5910"/>
    <w:rsid w:val="00CE5257"/>
    <w:rsid w:val="00D01EF5"/>
    <w:rsid w:val="00D0514E"/>
    <w:rsid w:val="00D0617F"/>
    <w:rsid w:val="00D122C3"/>
    <w:rsid w:val="00D12391"/>
    <w:rsid w:val="00D1268B"/>
    <w:rsid w:val="00D15B17"/>
    <w:rsid w:val="00D20969"/>
    <w:rsid w:val="00D253BF"/>
    <w:rsid w:val="00D373F7"/>
    <w:rsid w:val="00D44F80"/>
    <w:rsid w:val="00D62754"/>
    <w:rsid w:val="00D62E6A"/>
    <w:rsid w:val="00D6753E"/>
    <w:rsid w:val="00D76B2A"/>
    <w:rsid w:val="00D80A90"/>
    <w:rsid w:val="00D82246"/>
    <w:rsid w:val="00D84388"/>
    <w:rsid w:val="00D9628E"/>
    <w:rsid w:val="00DA27AF"/>
    <w:rsid w:val="00DA43CC"/>
    <w:rsid w:val="00DA5E10"/>
    <w:rsid w:val="00DB1564"/>
    <w:rsid w:val="00DB3503"/>
    <w:rsid w:val="00DB4265"/>
    <w:rsid w:val="00DC0A3F"/>
    <w:rsid w:val="00DC348F"/>
    <w:rsid w:val="00DC56C9"/>
    <w:rsid w:val="00DD17AF"/>
    <w:rsid w:val="00DE29FB"/>
    <w:rsid w:val="00DE4612"/>
    <w:rsid w:val="00DE4F05"/>
    <w:rsid w:val="00DE5749"/>
    <w:rsid w:val="00DE72D2"/>
    <w:rsid w:val="00DF0348"/>
    <w:rsid w:val="00DF3C7D"/>
    <w:rsid w:val="00DF40E0"/>
    <w:rsid w:val="00DF666B"/>
    <w:rsid w:val="00E00E5E"/>
    <w:rsid w:val="00E02155"/>
    <w:rsid w:val="00E12A71"/>
    <w:rsid w:val="00E222E2"/>
    <w:rsid w:val="00E2361E"/>
    <w:rsid w:val="00E3196E"/>
    <w:rsid w:val="00E33102"/>
    <w:rsid w:val="00E34846"/>
    <w:rsid w:val="00E370B4"/>
    <w:rsid w:val="00E413F8"/>
    <w:rsid w:val="00E42D95"/>
    <w:rsid w:val="00E45A0F"/>
    <w:rsid w:val="00E505BC"/>
    <w:rsid w:val="00E53812"/>
    <w:rsid w:val="00E557D0"/>
    <w:rsid w:val="00E56800"/>
    <w:rsid w:val="00E57301"/>
    <w:rsid w:val="00E65F0C"/>
    <w:rsid w:val="00E7033A"/>
    <w:rsid w:val="00E7778F"/>
    <w:rsid w:val="00E8025B"/>
    <w:rsid w:val="00E80BE1"/>
    <w:rsid w:val="00E844D7"/>
    <w:rsid w:val="00E8538D"/>
    <w:rsid w:val="00E933A3"/>
    <w:rsid w:val="00E96301"/>
    <w:rsid w:val="00EA1C5B"/>
    <w:rsid w:val="00EA5C01"/>
    <w:rsid w:val="00EA7162"/>
    <w:rsid w:val="00EA7DAC"/>
    <w:rsid w:val="00EC2437"/>
    <w:rsid w:val="00EC3051"/>
    <w:rsid w:val="00EC4907"/>
    <w:rsid w:val="00EC5662"/>
    <w:rsid w:val="00EC7A1D"/>
    <w:rsid w:val="00ED0282"/>
    <w:rsid w:val="00ED5EA1"/>
    <w:rsid w:val="00EE103B"/>
    <w:rsid w:val="00EE442B"/>
    <w:rsid w:val="00EE52A0"/>
    <w:rsid w:val="00EE59B3"/>
    <w:rsid w:val="00EE5BEC"/>
    <w:rsid w:val="00EE7348"/>
    <w:rsid w:val="00EE78C8"/>
    <w:rsid w:val="00EE7C04"/>
    <w:rsid w:val="00EF0F7A"/>
    <w:rsid w:val="00EF1C77"/>
    <w:rsid w:val="00EF30A8"/>
    <w:rsid w:val="00EF5432"/>
    <w:rsid w:val="00EF570B"/>
    <w:rsid w:val="00F0349B"/>
    <w:rsid w:val="00F12CD0"/>
    <w:rsid w:val="00F16D9D"/>
    <w:rsid w:val="00F2041B"/>
    <w:rsid w:val="00F21100"/>
    <w:rsid w:val="00F275FF"/>
    <w:rsid w:val="00F31B8D"/>
    <w:rsid w:val="00F320D6"/>
    <w:rsid w:val="00F33BBA"/>
    <w:rsid w:val="00F41939"/>
    <w:rsid w:val="00F45259"/>
    <w:rsid w:val="00F45697"/>
    <w:rsid w:val="00F46705"/>
    <w:rsid w:val="00F52E5B"/>
    <w:rsid w:val="00F552A6"/>
    <w:rsid w:val="00F64DFD"/>
    <w:rsid w:val="00F675D7"/>
    <w:rsid w:val="00F73399"/>
    <w:rsid w:val="00F75FB9"/>
    <w:rsid w:val="00F85796"/>
    <w:rsid w:val="00F85A31"/>
    <w:rsid w:val="00F90F7A"/>
    <w:rsid w:val="00F90F88"/>
    <w:rsid w:val="00F91588"/>
    <w:rsid w:val="00F93668"/>
    <w:rsid w:val="00F953D9"/>
    <w:rsid w:val="00FA0769"/>
    <w:rsid w:val="00FA481D"/>
    <w:rsid w:val="00FA4B92"/>
    <w:rsid w:val="00FA69E3"/>
    <w:rsid w:val="00FB7441"/>
    <w:rsid w:val="00FB7FE2"/>
    <w:rsid w:val="00FC0091"/>
    <w:rsid w:val="00FC1E29"/>
    <w:rsid w:val="00FC22B5"/>
    <w:rsid w:val="00FD1150"/>
    <w:rsid w:val="00FD3D02"/>
    <w:rsid w:val="00FD5792"/>
    <w:rsid w:val="00FE2854"/>
    <w:rsid w:val="00FE399E"/>
    <w:rsid w:val="00FE5A43"/>
    <w:rsid w:val="00FF2BC2"/>
    <w:rsid w:val="00FF4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53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81FFD"/>
    <w:pPr>
      <w:ind w:left="720"/>
      <w:contextualSpacing/>
    </w:pPr>
    <w:rPr>
      <w:rFonts w:eastAsia="Times New Roman"/>
      <w:lang w:eastAsia="ru-RU"/>
    </w:rPr>
  </w:style>
  <w:style w:type="character" w:customStyle="1" w:styleId="2">
    <w:name w:val="Основной текст (2)"/>
    <w:uiPriority w:val="99"/>
    <w:rsid w:val="00A81FFD"/>
    <w:rPr>
      <w:rFonts w:ascii="Times New Roman" w:hAnsi="Times New Roman" w:cs="Times New Roman" w:hint="default"/>
      <w:strike w:val="0"/>
      <w:dstrike w:val="0"/>
      <w:color w:val="000000"/>
      <w:spacing w:val="0"/>
      <w:w w:val="100"/>
      <w:position w:val="0"/>
      <w:sz w:val="20"/>
      <w:u w:val="none"/>
      <w:effect w:val="none"/>
      <w:lang w:val="ru-RU" w:eastAsia="ru-RU"/>
    </w:rPr>
  </w:style>
  <w:style w:type="character" w:customStyle="1" w:styleId="a4">
    <w:name w:val="Основной текст_"/>
    <w:basedOn w:val="a0"/>
    <w:link w:val="1"/>
    <w:rsid w:val="0083161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15pt-1pt">
    <w:name w:val="Основной текст + 11.5 pt;Интервал -1 pt"/>
    <w:basedOn w:val="a4"/>
    <w:rsid w:val="0083161C"/>
    <w:rPr>
      <w:rFonts w:ascii="Times New Roman" w:eastAsia="Times New Roman" w:hAnsi="Times New Roman" w:cs="Times New Roman"/>
      <w:color w:val="000000"/>
      <w:spacing w:val="-2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1">
    <w:name w:val="Основной текст1"/>
    <w:basedOn w:val="a"/>
    <w:link w:val="a4"/>
    <w:rsid w:val="0083161C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115pt-1pt0">
    <w:name w:val="Основной текст + 11.5 pt;Курсив;Интервал -1 pt"/>
    <w:basedOn w:val="a4"/>
    <w:rsid w:val="00831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95pt0pt">
    <w:name w:val="Основной текст + 9.5 pt;Интервал 0 pt"/>
    <w:basedOn w:val="a4"/>
    <w:rsid w:val="00831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95pt">
    <w:name w:val="Основной текст + 9.5 pt"/>
    <w:basedOn w:val="a4"/>
    <w:rsid w:val="00831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paragraph" w:styleId="a5">
    <w:name w:val="header"/>
    <w:basedOn w:val="a"/>
    <w:link w:val="a6"/>
    <w:uiPriority w:val="99"/>
    <w:unhideWhenUsed/>
    <w:rsid w:val="005431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431B6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5431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431B6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E538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5381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53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81FFD"/>
    <w:pPr>
      <w:ind w:left="720"/>
      <w:contextualSpacing/>
    </w:pPr>
    <w:rPr>
      <w:rFonts w:eastAsia="Times New Roman"/>
      <w:lang w:eastAsia="ru-RU"/>
    </w:rPr>
  </w:style>
  <w:style w:type="character" w:customStyle="1" w:styleId="2">
    <w:name w:val="Основной текст (2)"/>
    <w:uiPriority w:val="99"/>
    <w:rsid w:val="00A81FFD"/>
    <w:rPr>
      <w:rFonts w:ascii="Times New Roman" w:hAnsi="Times New Roman" w:cs="Times New Roman" w:hint="default"/>
      <w:strike w:val="0"/>
      <w:dstrike w:val="0"/>
      <w:color w:val="000000"/>
      <w:spacing w:val="0"/>
      <w:w w:val="100"/>
      <w:position w:val="0"/>
      <w:sz w:val="20"/>
      <w:u w:val="none"/>
      <w:effect w:val="none"/>
      <w:lang w:val="ru-RU" w:eastAsia="ru-RU"/>
    </w:rPr>
  </w:style>
  <w:style w:type="character" w:customStyle="1" w:styleId="a4">
    <w:name w:val="Основной текст_"/>
    <w:basedOn w:val="a0"/>
    <w:link w:val="1"/>
    <w:rsid w:val="0083161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15pt-1pt">
    <w:name w:val="Основной текст + 11.5 pt;Интервал -1 pt"/>
    <w:basedOn w:val="a4"/>
    <w:rsid w:val="0083161C"/>
    <w:rPr>
      <w:rFonts w:ascii="Times New Roman" w:eastAsia="Times New Roman" w:hAnsi="Times New Roman" w:cs="Times New Roman"/>
      <w:color w:val="000000"/>
      <w:spacing w:val="-2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1">
    <w:name w:val="Основной текст1"/>
    <w:basedOn w:val="a"/>
    <w:link w:val="a4"/>
    <w:rsid w:val="0083161C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115pt-1pt0">
    <w:name w:val="Основной текст + 11.5 pt;Курсив;Интервал -1 pt"/>
    <w:basedOn w:val="a4"/>
    <w:rsid w:val="00831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95pt0pt">
    <w:name w:val="Основной текст + 9.5 pt;Интервал 0 pt"/>
    <w:basedOn w:val="a4"/>
    <w:rsid w:val="00831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95pt">
    <w:name w:val="Основной текст + 9.5 pt"/>
    <w:basedOn w:val="a4"/>
    <w:rsid w:val="00831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paragraph" w:styleId="a5">
    <w:name w:val="header"/>
    <w:basedOn w:val="a"/>
    <w:link w:val="a6"/>
    <w:uiPriority w:val="99"/>
    <w:unhideWhenUsed/>
    <w:rsid w:val="005431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431B6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5431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431B6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E538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5381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809F8C-A748-4773-850F-9C699465A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7852</TotalTime>
  <Pages>5</Pages>
  <Words>796</Words>
  <Characters>4542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Абдуджали Ибодов</dc:creator>
  <cp:lastModifiedBy>Абдуджали Ибодов</cp:lastModifiedBy>
  <cp:revision>454</cp:revision>
  <cp:lastPrinted>2020-08-27T08:53:00Z</cp:lastPrinted>
  <dcterms:created xsi:type="dcterms:W3CDTF">2019-08-16T05:00:00Z</dcterms:created>
  <dcterms:modified xsi:type="dcterms:W3CDTF">2023-08-02T10:06:00Z</dcterms:modified>
</cp:coreProperties>
</file>